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7"/>
        <w:gridCol w:w="350"/>
        <w:gridCol w:w="184"/>
        <w:gridCol w:w="997"/>
        <w:gridCol w:w="699"/>
        <w:gridCol w:w="625"/>
        <w:gridCol w:w="4417"/>
        <w:gridCol w:w="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220" w:type="dxa"/>
            <w:gridSpan w:val="8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ascii="方正小标宋简体" w:hAnsi="方正小标宋简体" w:eastAsia="方正小标宋简体" w:cs="方正小标宋简体"/>
                <w:color w:val="131313"/>
                <w:sz w:val="20"/>
                <w:szCs w:val="20"/>
                <w:bdr w:val="none" w:color="auto" w:sz="0" w:space="0"/>
              </w:rPr>
              <w:t>青海省2020年公安机关面向社会公开考录人民警察体检人员名单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2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单位名称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职位名称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体检时间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郑有品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2001020101606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011101008-西宁市公安局特警支队一级警长及以下民警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徐健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2001020103101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011101008-西宁市公安局特警支队一级警长及以下民警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马燕宁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2001020102412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011102001-西宁市公安局基层业务单位一级警长及以下民警（1）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冯琦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2001020101504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011102001-西宁市公安局基层业务单位一级警长及以下民警（1）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季锴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2001020103303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011102001-西宁市公安局基层业务单位一级警长及以下民警（1）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赵莹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2001020103008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011102002-西宁市公安局基层业务单位一级警长及以下民警（2）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马艳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2001020100902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011102002-西宁市公安局基层业务单位一级警长及以下民警（2）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吴凯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2001020103510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011102002-西宁市公安局基层业务单位一级警长及以下民警（2）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韩蕾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2001020102227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011102003-西宁市公安局基层业务单位一级警长及以下民警（3）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马旭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2001020100627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011102003-西宁市公安局基层业务单位一级警长及以下民警（3）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张明露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2001020101306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011102003-西宁市公安局基层业务单位一级警长及以下民警（3）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黄倩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2001020100318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011102003-西宁市公安局基层业务单位一级警长及以下民警（3）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孙凡程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2001020102025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011102004-西宁市公安局基层业务单位一级警长及以下民警（4）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金蓉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2001020101724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011102004-西宁市公安局基层业务单位一级警长及以下民警（4）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王欣欣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2001020101108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011102004-西宁市公安局基层业务单位一级警长及以下民警（4）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孙语廷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2001020103429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011102004-西宁市公安局基层业务单位一级警长及以下民警（4）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马淑婧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2001020101506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011102005-西宁市公安局基层业务单位一级警长及以下民警（5）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范成忠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2001020100505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011102005-西宁市公安局基层业务单位一级警长及以下民警（5）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闫荣芳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2001020100406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011102005-西宁市公安局基层业务单位一级警长及以下民警（5）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郝延宏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2001020101409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011102005-西宁市公安局基层业务单位一级警长及以下民警（5）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叶思雨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2001030205619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011103006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011103006-湟中县公安局基层一线派出所一级警长及以下民警（1）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马涛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2001030204516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011103006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011103006-湟中县公安局基层一线派出所一级警长及以下民警（1）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贺连宏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2001030204701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011103006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011103006-湟中县公安局基层一线派出所一级警长及以下民警（1）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李增栋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2001030207216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011103007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011103007-湟源县公安局基层一线派出所一级警长及以下民警（1）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李民彦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2001030207506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011103007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011103007-湟源县公安局基层一线派出所一级警长及以下民警（1）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陈生炳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2001030204624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011103007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011103007-湟源县公安局基层一线派出所一级警长及以下民警（1）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魏顺忠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2001030207116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011103009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011103009-湟源县公安局基层一线派出所一级警长及以下民警（2）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庞晓静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2001030206730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011103010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011103010-西宁市公安局基层派出所一级警长及以下民警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王霞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2001030205326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011103010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011103010-西宁市公安局基层派出所一级警长及以下民警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苟鹏飞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2001030205218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011103010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011103010-西宁市公安局基层派出所一级警长及以下民警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王兴军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2021021200403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211101001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海东市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211101001-海东市公安局特警支队一级警长及以下民警（1）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张锴兴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2021021200121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211101001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海东市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211101001-海东市公安局特警支队一级警长及以下民警（1）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张雁楠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2021021200701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211101003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海东市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211101003-海东市公安局特警支队一级警长及以下民警（2）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郭安辉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2021031201225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211103002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海东市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211103002-乐都区公安局基层一线派出所一级警长及以下民警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张娜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2021031201206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211103004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海东市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211103004-乐都区公安局基层派出所一级警长及以下民警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李文翼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2022020300104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221101001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221101001-海北州公安局特警支队一级警长及以下民警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鲜耀坤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2022020300226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221101001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221101001-海北州公安局特警支队一级警长及以下民警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李文林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2022030302030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221103002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221103002-海晏县公安局基层一线派出所一级警长及以下民警(1)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马凌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2022030300720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221103002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221103002-海晏县公安局基层一线派出所一级警长及以下民警(1)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杨涛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2022030300827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221103002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221103002-海晏县公安局基层一线派出所一级警长及以下民警(1)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徐晖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2022030300727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221103002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221103002-海晏县公安局基层一线派出所一级警长及以下民警(1)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李长明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2022030301326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221103003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221103003-祁连县公安局基层一线派出所一级警长及以下民警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宋积库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2022030302410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221103004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221103004-海晏县公安局基层一线派出所一级警长及以下民警(2)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李晓玲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2022030300714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221103005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221103005-祁连县公安局基层派出所一级警长及以下民警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韩美佳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2023020200304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231101001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黄南州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231101001-黄南州公安局一级警长及以下民警（1）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才让卓改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2023020200216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231101002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黄南州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231101002-黄南州公安局一级警长及以下民警（2）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马婷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2023020200524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231101002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黄南州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231101002-黄南州公安局一级警长及以下民警（2）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白永倩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2023020200411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231101002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黄南州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231101002-黄南州公安局一级警长及以下民警（2）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拉毛卓玛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2023020200327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231102004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黄南州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231102004-泽库县公安局法制大队一级警长及以下民警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罗桑坚赞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2023030201310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231103003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黄南州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231103003-尖扎县公安局基层一线派出所一级警长及以下民警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阿切江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2023030201515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231103005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黄南州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231103005-河南县公安局基层一线派出所一级警长及以下民警(1)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丁子隆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2023030201602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231103006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黄南州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231103006-河南县公安局基层一线派出所一级警长及以下民警(2)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马路鑫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2023030201716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231103007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黄南州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231103007-泽库县公安局基层派出所一级警长及以下民警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娘仙卓玛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2025020100302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251102007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251102007-兴海县公安局一级警长及以下民警（1）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仁青卓玛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2025020100217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251102008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251102008-兴海县公安局一级警长及以下民警（2）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马文浩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2025030101103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251103001-贵德县公安局基层一线派出所一级警长及以下民警（1）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赵志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2025030103919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251103002-贵德县公安局基层一线派出所一级警长及以下民警（2）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司晓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2025030102612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251103002-贵德县公安局基层一线派出所一级警长及以下民警（2）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才让当智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2025030100615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251103003-贵南县公安局基层一线派出所一级警长及以下民警（1）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扎西增太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2025030100622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251103003-贵南县公安局基层一线派出所一级警长及以下民警（1）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马骁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2025030102024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251103004-贵南县公安局基层一线派出所一级警长及以下民警（2）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韩再甜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2025030101822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251103004-贵南县公安局基层一线派出所一级警长及以下民警（2）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范宗良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2025030102110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251103005-同德县公安局基层一线派出所一级警长及以下民警(1)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马晓林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2025030102808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251103005-同德县公安局基层一线派出所一级警长及以下民警(1)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李文贞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2025030102606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251103005-同德县公安局基层一线派出所一级警长及以下民警(1)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魏国兴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2025030102527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251103006-兴海县公安局基层一线派出所一级警长及以下民警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贺文晨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2025030104907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251103006-兴海县公安局基层一线派出所一级警长及以下民警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马永福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2025030104530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251103006-兴海县公安局基层一线派出所一级警长及以下民警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马元坤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2025030101028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251103006-兴海县公安局基层一线派出所一级警长及以下民警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谢宝祯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2025030102109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251103009-贵南县公安局基层一线派出所一级警长及以下民警(3)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刘元明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2025030100425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251103010-同德县公安局基层一线派出所一级警长及以下民警(2)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李朝浩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2025030103817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251103011-同德县公安局基层派出所一级警长及以下民警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韩丹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2025030102909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251103012-贵德县公安局基层派出所一级警长及以下民警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王轩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2026020100717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261102001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果洛州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261102001-玛沁县公安局刑警大队法医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黄聪慧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2026020100118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261102004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果洛州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261102004-达日县公安局网络安全大队一级警长及以下民警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李晓珍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2026020100412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261102005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果洛州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261102005-班玛县公安局警务保障室一级警长及以下民警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拉四晒让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2026020100120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261102008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果洛州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261102008-玛多县公安局特巡警大队一级警长及以下民警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久迈扎西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2026030101107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261103002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果洛州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261103002-甘德县公安局基层一线派出所一级警长及以下民警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79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尕玛来登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2026030101414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261103003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果洛州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261103003-达日县公安局基层一线派出所一级警长及以下民警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扎西彭措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2026030101816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261103006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果洛州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261103006-久治县公安局基层一线派出所一级警长及以下民警（1）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81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阿多杰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2026030101121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261103007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果洛州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261103007-久治县公安局基层一线派出所一级警长及以下民警（2）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82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秀日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2026030101602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261103009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果洛州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261103009-玛沁县公安局基层派出所一级警长及以下民警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83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仁增久美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2027020200815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玉树州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271101001-玉树州公安局特警支队一级警长及以下民警（1）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84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桑旦培吉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2027020200719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玉树州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271101001-玉树州公安局特警支队一级警长及以下民警（1）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斌巴才仁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2027020200229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玉树州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271101001-玉树州公安局特警支队一级警长及以下民警（1）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86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海东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2027020202713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玉树州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271101002-玉树州公安局特警支队一级警长及以下民警（2）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87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杨刚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2027020202028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271101014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玉树州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271101014-玉树州公安局特警支队一级警长及以下民警(3)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88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崔赞杨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2027020201411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271101014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玉树州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271101014-玉树州公安局特警支队一级警长及以下民警(3)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东周措毛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2027020202319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271102003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玉树州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271102003-玉树市公安局警务保障室一级警长及以下民警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永清才措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2027020203012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271102004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玉树州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271102004-玉树市公安局法制大队一级警长及以下民警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91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索南才巴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2027020202905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271102005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玉树州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271102005-玉树市公安局网安大队一级警长及以下民警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92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巴桑江才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2027020203219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271102010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玉树州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271102010-治多县公安局法治大队一级警长及以下民警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93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吉忠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2027020201521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271102012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玉树州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271102012-曲麻莱县公安局警务保障室一级警长及以下民警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94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马积寿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2027030204727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271103006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玉树州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271103006-称多县公安局基层一线派出所一级警长及以下民警（1）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95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俄金诺布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2027030106303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271103007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玉树州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271103007-称多县公安局基层一线派出所一级警长及以下民警（2）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白玛旺索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2027030204102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271103008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玉树州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271103008-囊谦县公安局基层一线派出所一级警长及以下民警(1)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97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文鹏达哇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2027030105828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271103009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玉树州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271103009-囊谦县公安局基层一线派出所一级警长及以下民警（2）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98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尕松仁青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2027030204011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玉树州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271103011-治多县公安局基层一线派出所一级警长及以下民警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扎西文江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2027030105815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271103013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玉树州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271103013-曲麻莱县公安局基层一线派出所一级警长及以下民警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公却旺毛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2027030204009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271103015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玉树州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271103015-玉树市公安局基层派出所一级警长及以下民警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索昂扎西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2027030204718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271103016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玉树州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271103016-称多县公安局基层派出所一级警长及以下民警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俞静荣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2028020101101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海西州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281101001-海西州公安局刑警支队法医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张翠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2028020100618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海西州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281101002-海西州公安局经侦支队一级警长及以下民警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高媛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2028020100121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海西州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281101003-海西州公安局网安支队一级警长及以下民警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孙文成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2028020100525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海西州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281101004-海西州公安局指挥中心一级警长及以下民警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106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白岩军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2028020100301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281101014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海西州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281101014-海西州公安局特警支队一级警长及以下民警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丁剑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2028020100425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281102005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海西州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281102005-都兰县公安局指挥中心一级警长及以下民警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李晓敏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2028020100701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281102006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海西州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281102006-都兰县公安局刑警大队法医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张静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2028020100811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281102009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海西州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281102009-乌兰县公安局警务保障室一级警长及以下民警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李皓楠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2028020100214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281102010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海西州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281102010-天峻县公安局警务保障室一级警长及以下民警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王一婷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2028020101004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海西州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281102011-天峻县公安局经侦大队一级警长及以下民警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李阳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2028030102229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281103007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海西州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281103007-都兰县公安局基层一线派出所一级警长及以下民警（1）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王荣业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2028030102205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281103008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海西州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281103008-乌兰县公安局基层一线派出所一级警长及以下民警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张晓东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2028030102820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281103008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海西州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281103008-乌兰县公安局基层一线派出所一级警长及以下民警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觉巴东智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2028030102122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281103012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海西州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281103012-天峻县公安局基层一线派出所一级警长及以下民警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马福英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2028030101524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281103013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海西州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281103013-大柴旦行委公安局基层一线派出所一级警长及以下民警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韩运虎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2028030102107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281103013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海西州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281103013-大柴旦行委公安局基层一线派出所一级警长及以下民警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冶宁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2028030102723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281103015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海西州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281103015-都兰县公安局基层一线派出所一级警长及以下民警（2）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马嫒霞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2028030101607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281103016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海西州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281103016-乌兰县公安局基层派出所一级警长及以下民警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昂青班玛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2028030101826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281103017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海西州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281103017-天峻县公安局基层派出所一级警长及以下民警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31313"/>
                <w:sz w:val="20"/>
                <w:szCs w:val="20"/>
                <w:bdr w:val="none" w:color="auto" w:sz="0" w:space="0"/>
              </w:rPr>
              <w:t>11月11日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8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07DD8"/>
    <w:rsid w:val="4110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2020-12-17T02:42:00Z</dcterms:created>
  <dc:creator>bsbz</dc:creator>
  <cp:lastModifiedBy>bsbz</cp:lastModifiedBy>
  <dcterms:modified xsi:type="dcterms:W3CDTF">2020-12-17T02:43:39Z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