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1A" w:rsidRDefault="00CB1B83">
      <w:pPr>
        <w:spacing w:line="400" w:lineRule="exact"/>
        <w:rPr>
          <w:rFonts w:ascii="宋体" w:hAnsi="宋体" w:cs="楷体_GB2312"/>
          <w:sz w:val="30"/>
          <w:szCs w:val="30"/>
        </w:rPr>
      </w:pPr>
      <w:r>
        <w:rPr>
          <w:rFonts w:ascii="宋体" w:hAnsi="宋体" w:cs="楷体_GB2312" w:hint="eastAsia"/>
          <w:sz w:val="30"/>
          <w:szCs w:val="30"/>
        </w:rPr>
        <w:t>附件</w:t>
      </w:r>
      <w:r w:rsidR="006118FC">
        <w:rPr>
          <w:rFonts w:ascii="宋体" w:hAnsi="宋体" w:cs="楷体_GB2312" w:hint="eastAsia"/>
          <w:sz w:val="30"/>
          <w:szCs w:val="30"/>
        </w:rPr>
        <w:t>4</w:t>
      </w:r>
      <w:bookmarkStart w:id="0" w:name="_GoBack"/>
      <w:bookmarkEnd w:id="0"/>
      <w:r>
        <w:rPr>
          <w:rFonts w:ascii="宋体" w:hAnsi="宋体" w:cs="楷体_GB2312" w:hint="eastAsia"/>
          <w:sz w:val="30"/>
          <w:szCs w:val="30"/>
        </w:rPr>
        <w:t>：</w:t>
      </w:r>
    </w:p>
    <w:p w:rsidR="009D4B1A" w:rsidRDefault="009D4B1A">
      <w:pPr>
        <w:spacing w:line="400" w:lineRule="exact"/>
        <w:rPr>
          <w:rFonts w:ascii="宋体" w:hAnsi="宋体" w:cs="楷体_GB2312"/>
          <w:sz w:val="30"/>
          <w:szCs w:val="30"/>
        </w:rPr>
      </w:pPr>
    </w:p>
    <w:p w:rsidR="009D4B1A" w:rsidRDefault="00CB1B83">
      <w:pPr>
        <w:widowControl/>
        <w:spacing w:line="440" w:lineRule="exact"/>
        <w:jc w:val="center"/>
        <w:textAlignment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山西省</w:t>
      </w:r>
      <w:r>
        <w:rPr>
          <w:rFonts w:ascii="华文中宋" w:eastAsia="华文中宋" w:hAnsi="华文中宋" w:cs="华文中宋" w:hint="eastAsia"/>
          <w:sz w:val="32"/>
          <w:szCs w:val="32"/>
        </w:rPr>
        <w:t>气象局</w:t>
      </w:r>
      <w:r>
        <w:rPr>
          <w:rFonts w:ascii="华文中宋" w:eastAsia="华文中宋" w:hAnsi="华文中宋" w:cs="华文中宋" w:hint="eastAsia"/>
          <w:sz w:val="32"/>
          <w:szCs w:val="32"/>
        </w:rPr>
        <w:t>2021</w:t>
      </w:r>
      <w:r>
        <w:rPr>
          <w:rFonts w:ascii="华文中宋" w:eastAsia="华文中宋" w:hAnsi="华文中宋" w:cs="华文中宋" w:hint="eastAsia"/>
          <w:sz w:val="32"/>
          <w:szCs w:val="32"/>
        </w:rPr>
        <w:t>年公开招聘普通高校应届毕业生</w:t>
      </w:r>
    </w:p>
    <w:p w:rsidR="009D4B1A" w:rsidRDefault="00CB1B83">
      <w:pPr>
        <w:widowControl/>
        <w:spacing w:line="440" w:lineRule="exact"/>
        <w:jc w:val="center"/>
        <w:textAlignment w:val="center"/>
        <w:rPr>
          <w:rFonts w:ascii="华文中宋" w:eastAsia="华文中宋" w:hAnsi="华文中宋" w:cs="华文中宋"/>
          <w:b/>
          <w:color w:val="000000"/>
          <w:kern w:val="0"/>
          <w:sz w:val="40"/>
          <w:szCs w:val="40"/>
          <w:lang w:bidi="ar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健康管理信息承诺书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470"/>
        <w:gridCol w:w="1825"/>
        <w:gridCol w:w="4221"/>
      </w:tblGrid>
      <w:tr w:rsidR="009D4B1A">
        <w:trPr>
          <w:trHeight w:val="720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1A" w:rsidRDefault="00CB1B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1A" w:rsidRDefault="009D4B1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1A" w:rsidRDefault="00CB1B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1A" w:rsidRDefault="009D4B1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D4B1A">
        <w:trPr>
          <w:trHeight w:val="720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1A" w:rsidRDefault="00CB1B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1A" w:rsidRDefault="009D4B1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D4B1A">
        <w:trPr>
          <w:trHeight w:val="795"/>
          <w:jc w:val="center"/>
        </w:trPr>
        <w:tc>
          <w:tcPr>
            <w:tcW w:w="2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1A" w:rsidRDefault="00CB1B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天内是否离开山西</w:t>
            </w:r>
          </w:p>
          <w:p w:rsidR="009D4B1A" w:rsidRDefault="00CB1B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目的地详细地址：</w:t>
            </w:r>
          </w:p>
        </w:tc>
      </w:tr>
      <w:tr w:rsidR="009D4B1A">
        <w:trPr>
          <w:trHeight w:val="795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1A" w:rsidRDefault="009D4B1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返程日期：</w:t>
            </w:r>
          </w:p>
        </w:tc>
      </w:tr>
      <w:tr w:rsidR="009D4B1A">
        <w:trPr>
          <w:trHeight w:val="795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1A" w:rsidRDefault="009D4B1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返程是否经过中高风险地区：（）是（）否</w:t>
            </w:r>
          </w:p>
        </w:tc>
      </w:tr>
      <w:tr w:rsidR="009D4B1A">
        <w:trPr>
          <w:trHeight w:val="1921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1A" w:rsidRDefault="009D4B1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返程交通方式：</w:t>
            </w:r>
          </w:p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（）飞机（班次：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</w:t>
            </w:r>
          </w:p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（）火车（班次：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</w:t>
            </w:r>
          </w:p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（）汽车（发车时间：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）</w:t>
            </w:r>
          </w:p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（）自驾</w:t>
            </w:r>
          </w:p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（）其他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 w:rsidR="009D4B1A">
        <w:trPr>
          <w:trHeight w:val="930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（）否</w:t>
            </w:r>
          </w:p>
        </w:tc>
      </w:tr>
      <w:tr w:rsidR="009D4B1A">
        <w:trPr>
          <w:trHeight w:val="995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本人是否为仍在隔离治疗期的新冠肺炎确诊病例、疑似病例或无症状感染者，以及</w:t>
            </w:r>
          </w:p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集中隔离期未满的密切接触者：（）是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（）否</w:t>
            </w:r>
          </w:p>
        </w:tc>
      </w:tr>
      <w:tr w:rsidR="009D4B1A">
        <w:trPr>
          <w:trHeight w:val="930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本人是否有新冠肺炎确诊病例、疑似病例或无症状感染者密切接触史：</w:t>
            </w:r>
          </w:p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（）否</w:t>
            </w:r>
          </w:p>
        </w:tc>
      </w:tr>
      <w:tr w:rsidR="009D4B1A">
        <w:trPr>
          <w:trHeight w:val="1281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天内有无以下情况：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（）发热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（）咳嗽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（）流涕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（）咽痛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（）咳痰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（）胸痛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（）肌肉酸痛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9D4B1A" w:rsidRDefault="00CB1B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（）关节痛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（）气促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（）腹泻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（）无上述症状</w:t>
            </w:r>
          </w:p>
        </w:tc>
      </w:tr>
    </w:tbl>
    <w:p w:rsidR="009D4B1A" w:rsidRDefault="00CB1B83">
      <w:pPr>
        <w:ind w:firstLineChars="200" w:firstLine="482"/>
        <w:rPr>
          <w:rFonts w:ascii="楷体_GB2312" w:eastAsia="楷体_GB2312" w:hAnsi="楷体_GB2312" w:cs="楷体_GB2312"/>
          <w:b/>
          <w:color w:val="000000"/>
          <w:kern w:val="0"/>
          <w:sz w:val="24"/>
          <w:lang w:bidi="ar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 w:bidi="ar"/>
        </w:rPr>
        <w:t>以上信息有选择项目的，请在相应文字前的（</w:t>
      </w:r>
      <w:r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 w:bidi="ar"/>
        </w:rPr>
        <w:t xml:space="preserve"> </w:t>
      </w:r>
      <w:r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 w:bidi="ar"/>
        </w:rPr>
        <w:t>）内打“</w:t>
      </w:r>
      <w:r>
        <w:rPr>
          <w:rFonts w:ascii="Arial" w:eastAsia="楷体_GB2312" w:hAnsi="Arial" w:cs="Arial"/>
          <w:b/>
          <w:color w:val="000000"/>
          <w:kern w:val="0"/>
          <w:sz w:val="24"/>
          <w:lang w:bidi="ar"/>
        </w:rPr>
        <w:t>√</w:t>
      </w:r>
      <w:r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 w:bidi="ar"/>
        </w:rPr>
        <w:t>”。</w:t>
      </w:r>
    </w:p>
    <w:p w:rsidR="009D4B1A" w:rsidRDefault="00CB1B83">
      <w:pPr>
        <w:ind w:firstLineChars="200" w:firstLine="482"/>
        <w:rPr>
          <w:rFonts w:ascii="楷体_GB2312" w:eastAsia="楷体_GB2312" w:hAnsi="楷体_GB2312" w:cs="楷体_GB2312"/>
          <w:b/>
          <w:color w:val="000000"/>
          <w:kern w:val="0"/>
          <w:sz w:val="24"/>
          <w:lang w:bidi="ar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 w:rsidR="009D4B1A" w:rsidRDefault="009D4B1A">
      <w:pPr>
        <w:rPr>
          <w:rFonts w:ascii="楷体_GB2312" w:eastAsia="楷体_GB2312" w:hAnsi="楷体_GB2312" w:cs="楷体_GB2312"/>
          <w:b/>
          <w:color w:val="000000"/>
          <w:kern w:val="0"/>
          <w:sz w:val="24"/>
          <w:lang w:bidi="ar"/>
        </w:rPr>
      </w:pPr>
    </w:p>
    <w:p w:rsidR="009D4B1A" w:rsidRDefault="009D4B1A">
      <w:pPr>
        <w:rPr>
          <w:rFonts w:ascii="楷体_GB2312" w:eastAsia="楷体_GB2312" w:hAnsi="楷体_GB2312" w:cs="楷体_GB2312"/>
          <w:b/>
          <w:color w:val="000000"/>
          <w:kern w:val="0"/>
          <w:sz w:val="24"/>
          <w:lang w:bidi="ar"/>
        </w:rPr>
      </w:pPr>
    </w:p>
    <w:p w:rsidR="009D4B1A" w:rsidRDefault="00CB1B83">
      <w:r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承诺人</w:t>
      </w:r>
      <w:r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（签字）：</w:t>
      </w:r>
      <w:r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 xml:space="preserve">                            </w:t>
      </w:r>
      <w:r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日期：</w:t>
      </w:r>
      <w:r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年</w:t>
      </w:r>
      <w:r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月</w:t>
      </w:r>
      <w:r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日</w:t>
      </w:r>
    </w:p>
    <w:sectPr w:rsidR="009D4B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83" w:rsidRDefault="00CB1B83" w:rsidP="006118FC">
      <w:r>
        <w:separator/>
      </w:r>
    </w:p>
  </w:endnote>
  <w:endnote w:type="continuationSeparator" w:id="0">
    <w:p w:rsidR="00CB1B83" w:rsidRDefault="00CB1B83" w:rsidP="0061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83" w:rsidRDefault="00CB1B83" w:rsidP="006118FC">
      <w:r>
        <w:separator/>
      </w:r>
    </w:p>
  </w:footnote>
  <w:footnote w:type="continuationSeparator" w:id="0">
    <w:p w:rsidR="00CB1B83" w:rsidRDefault="00CB1B83" w:rsidP="00611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1A"/>
    <w:rsid w:val="00572F17"/>
    <w:rsid w:val="006118FC"/>
    <w:rsid w:val="009D4B1A"/>
    <w:rsid w:val="00CB1B83"/>
    <w:rsid w:val="00CE45FE"/>
    <w:rsid w:val="023E3F0D"/>
    <w:rsid w:val="03927970"/>
    <w:rsid w:val="04531BE3"/>
    <w:rsid w:val="06A83202"/>
    <w:rsid w:val="0E49625A"/>
    <w:rsid w:val="13420C3C"/>
    <w:rsid w:val="15B9115A"/>
    <w:rsid w:val="15DD1A45"/>
    <w:rsid w:val="193438A3"/>
    <w:rsid w:val="1B7F215B"/>
    <w:rsid w:val="1C7D070E"/>
    <w:rsid w:val="1DA35878"/>
    <w:rsid w:val="2259233A"/>
    <w:rsid w:val="26D64C76"/>
    <w:rsid w:val="27C814DA"/>
    <w:rsid w:val="2CB52B20"/>
    <w:rsid w:val="362C1D30"/>
    <w:rsid w:val="365F5D59"/>
    <w:rsid w:val="38EF1161"/>
    <w:rsid w:val="39C81C72"/>
    <w:rsid w:val="3A6B6A29"/>
    <w:rsid w:val="3A7656F7"/>
    <w:rsid w:val="3CAC7FBA"/>
    <w:rsid w:val="3DEF0959"/>
    <w:rsid w:val="3E112A81"/>
    <w:rsid w:val="3FC60748"/>
    <w:rsid w:val="40293308"/>
    <w:rsid w:val="48DF12F5"/>
    <w:rsid w:val="54DD5255"/>
    <w:rsid w:val="5BA53A50"/>
    <w:rsid w:val="5DFF661D"/>
    <w:rsid w:val="5E9B562D"/>
    <w:rsid w:val="62EC45E9"/>
    <w:rsid w:val="650B795E"/>
    <w:rsid w:val="652C0586"/>
    <w:rsid w:val="6B7473B0"/>
    <w:rsid w:val="6BE93C50"/>
    <w:rsid w:val="6D4E360E"/>
    <w:rsid w:val="6D72079E"/>
    <w:rsid w:val="6E6E7C2B"/>
    <w:rsid w:val="6ED14696"/>
    <w:rsid w:val="719C4F0A"/>
    <w:rsid w:val="72AC5D61"/>
    <w:rsid w:val="76B57E70"/>
    <w:rsid w:val="7B3450A5"/>
    <w:rsid w:val="7EC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paragraph" w:styleId="a3">
    <w:name w:val="header"/>
    <w:basedOn w:val="a"/>
    <w:link w:val="Char"/>
    <w:rsid w:val="00611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8F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11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8FC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paragraph" w:styleId="a3">
    <w:name w:val="header"/>
    <w:basedOn w:val="a"/>
    <w:link w:val="Char"/>
    <w:rsid w:val="00611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8F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11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8F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人事处文秘</cp:lastModifiedBy>
  <cp:revision>2</cp:revision>
  <dcterms:created xsi:type="dcterms:W3CDTF">2021-04-20T03:16:00Z</dcterms:created>
  <dcterms:modified xsi:type="dcterms:W3CDTF">2021-06-04T05:20:00Z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1386824F09D64B9FB0590521171F8241</vt:lpwstr>
  </property>
</Properties>
</file>