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FA" w:rsidRDefault="00227CE7">
      <w:pPr>
        <w:widowControl/>
        <w:shd w:val="clear" w:color="auto" w:fill="FFFFFF"/>
        <w:spacing w:line="560" w:lineRule="exact"/>
        <w:jc w:val="left"/>
        <w:rPr>
          <w:rFonts w:ascii="Times New Roman" w:eastAsia="黑体" w:hAnsi="黑体" w:cs="Times New Roman"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黑体" w:hAnsi="黑体" w:cs="Times New Roman" w:hint="eastAsia"/>
          <w:bCs/>
          <w:color w:val="000000" w:themeColor="text1"/>
          <w:kern w:val="0"/>
          <w:sz w:val="36"/>
          <w:szCs w:val="36"/>
        </w:rPr>
        <w:t>附件</w:t>
      </w:r>
    </w:p>
    <w:p w:rsidR="00AA20FA" w:rsidRDefault="00227CE7" w:rsidP="00384E32">
      <w:pPr>
        <w:widowControl/>
        <w:shd w:val="clear" w:color="auto" w:fill="FFFFFF"/>
        <w:spacing w:beforeLines="100" w:afterLines="100" w:line="24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36"/>
        </w:rPr>
        <w:t>面试人员名单</w:t>
      </w:r>
    </w:p>
    <w:tbl>
      <w:tblPr>
        <w:tblW w:w="89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7"/>
        <w:gridCol w:w="1773"/>
        <w:gridCol w:w="1350"/>
        <w:gridCol w:w="1624"/>
        <w:gridCol w:w="1359"/>
        <w:gridCol w:w="1193"/>
      </w:tblGrid>
      <w:tr w:rsidR="00AA20FA">
        <w:trPr>
          <w:trHeight w:val="4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 w:hint="eastAsia"/>
                <w:bCs/>
                <w:color w:val="000000" w:themeColor="text1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代码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姓名</w:t>
            </w:r>
          </w:p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（按姓氏笔画排序）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 w:hint="eastAsia"/>
                <w:bCs/>
                <w:color w:val="000000" w:themeColor="text1"/>
                <w:kern w:val="0"/>
                <w:sz w:val="24"/>
                <w:szCs w:val="36"/>
              </w:rPr>
              <w:t>报名序号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0FA" w:rsidRDefault="00227CE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szCs w:val="36"/>
              </w:rPr>
            </w:pPr>
            <w:r>
              <w:rPr>
                <w:rFonts w:ascii="Times New Roman" w:eastAsia="黑体" w:hAnsi="黑体" w:cs="Times New Roman"/>
                <w:bCs/>
                <w:color w:val="000000" w:themeColor="text1"/>
                <w:kern w:val="0"/>
                <w:sz w:val="24"/>
                <w:szCs w:val="36"/>
              </w:rPr>
              <w:t>备注</w:t>
            </w:r>
          </w:p>
        </w:tc>
      </w:tr>
      <w:tr w:rsidR="00384E32" w:rsidTr="006E6F10">
        <w:trPr>
          <w:trHeight w:val="263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3</w:t>
            </w:r>
            <w:r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26</w:t>
            </w:r>
            <w:r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  <w:t>日</w:t>
            </w:r>
          </w:p>
          <w:p w:rsid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下</w:t>
            </w:r>
            <w:r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  <w:t>午）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516013801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王琦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590327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B007D3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 w:rsidP="0002459F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白华艳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571014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422F3B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 w:rsidP="0002459F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proofErr w:type="gramStart"/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曲晨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612263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1008E0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 w:rsidP="0002459F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陈涛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637412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125B66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 w:rsidP="0002459F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唐兵汭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635791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643518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 w:rsidP="0002459F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秦晋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558070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 w:rsidTr="0002459F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法官助理岗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516013802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马连杰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562871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马晓妍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562288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王小博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619211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毛白羽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633790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白雪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629767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张凯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622492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武倩倩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635190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高兴堂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620575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  <w:tr w:rsidR="00384E32">
        <w:trPr>
          <w:trHeight w:val="26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秦峥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Pr="00384E32" w:rsidRDefault="00384E32" w:rsidP="00384E32">
            <w:pPr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  <w:r w:rsidRPr="00384E32">
              <w:rPr>
                <w:rFonts w:ascii="Times New Roman" w:eastAsia="宋体" w:hAnsi="宋体" w:cs="Times New Roman" w:hint="eastAsia"/>
                <w:color w:val="000000" w:themeColor="text1"/>
                <w:kern w:val="0"/>
                <w:sz w:val="22"/>
                <w:szCs w:val="36"/>
              </w:rPr>
              <w:t>572760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2" w:rsidRDefault="00384E32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 w:val="22"/>
                <w:szCs w:val="36"/>
              </w:rPr>
            </w:pPr>
          </w:p>
        </w:tc>
      </w:tr>
    </w:tbl>
    <w:p w:rsidR="00AA20FA" w:rsidRDefault="00AA20FA">
      <w:pPr>
        <w:rPr>
          <w:color w:val="000000" w:themeColor="text1"/>
          <w:sz w:val="36"/>
          <w:szCs w:val="36"/>
        </w:rPr>
      </w:pPr>
    </w:p>
    <w:p w:rsidR="00AA20FA" w:rsidRDefault="00AA20FA">
      <w:pPr>
        <w:rPr>
          <w:color w:val="000000" w:themeColor="text1"/>
          <w:sz w:val="36"/>
          <w:szCs w:val="36"/>
        </w:rPr>
      </w:pPr>
    </w:p>
    <w:sectPr w:rsidR="00AA20FA" w:rsidSect="00AA20FA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E7" w:rsidRDefault="00227CE7" w:rsidP="00AA20FA">
      <w:r>
        <w:separator/>
      </w:r>
    </w:p>
  </w:endnote>
  <w:endnote w:type="continuationSeparator" w:id="0">
    <w:p w:rsidR="00227CE7" w:rsidRDefault="00227CE7" w:rsidP="00AA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FA" w:rsidRDefault="00AA20FA">
    <w:pPr>
      <w:pStyle w:val="a3"/>
      <w:jc w:val="center"/>
    </w:pPr>
  </w:p>
  <w:p w:rsidR="00AA20FA" w:rsidRDefault="00AA20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E7" w:rsidRDefault="00227CE7" w:rsidP="00AA20FA">
      <w:r>
        <w:separator/>
      </w:r>
    </w:p>
  </w:footnote>
  <w:footnote w:type="continuationSeparator" w:id="0">
    <w:p w:rsidR="00227CE7" w:rsidRDefault="00227CE7" w:rsidP="00AA2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D4991"/>
    <w:rsid w:val="00227CE7"/>
    <w:rsid w:val="00344B5F"/>
    <w:rsid w:val="00384E32"/>
    <w:rsid w:val="00AA20FA"/>
    <w:rsid w:val="4DBD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A2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8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4E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四中院</cp:lastModifiedBy>
  <cp:revision>3</cp:revision>
  <cp:lastPrinted>2021-03-17T07:49:00Z</cp:lastPrinted>
  <dcterms:created xsi:type="dcterms:W3CDTF">2021-03-15T02:49:00Z</dcterms:created>
  <dcterms:modified xsi:type="dcterms:W3CDTF">2021-03-17T07:52:00Z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