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单位简介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单位名称：安宁市退役军人服务中心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联系电话：0871-68681153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地址：云南省昆明市安宁市金晖路1号宁湖大厦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6楼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职能：做好本辖区内退役军人服务工作，负责退役军人登记和信息采集，做好来访退役军人及优抚对象接待，开展走访慰问和帮扶解困，做好政策宣传，送立功喜报，县光荣牌，组织退役军人参加技能培训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E372E0"/>
    <w:rsid w:val="44F4549A"/>
    <w:rsid w:val="649F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2020-12-31T02:00:00Z</dcterms:created>
  <dc:creator>DELL</dc:creator>
  <cp:lastModifiedBy>安宁市退役军人事务局</cp:lastModifiedBy>
  <dcterms:modified xsi:type="dcterms:W3CDTF">2020-12-31T02:33:17Z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