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eastAsia"/>
        </w:rPr>
      </w:pPr>
    </w:p>
    <w:p>
      <w:pPr>
        <w:pStyle w:val="2"/>
        <w:bidi w:val="0"/>
        <w:rPr>
          <w:rFonts w:hint="eastAsia" w:eastAsia="黑体"/>
          <w:lang w:val="en-US" w:eastAsia="zh-CN"/>
        </w:rPr>
      </w:pPr>
      <w:r>
        <w:rPr>
          <w:rFonts w:hint="eastAsia"/>
        </w:rPr>
        <w:t>阳宗镇</w:t>
      </w:r>
      <w:r>
        <w:rPr>
          <w:rFonts w:hint="eastAsia"/>
          <w:lang w:eastAsia="zh-CN"/>
        </w:rPr>
        <w:t>简介</w:t>
      </w:r>
    </w:p>
    <w:p>
      <w:pPr>
        <w:bidi w:val="0"/>
      </w:pPr>
    </w:p>
    <w:p>
      <w:pPr>
        <w:bidi w:val="0"/>
      </w:pPr>
      <w:bookmarkStart w:id="0" w:name="_GoBack"/>
      <w:bookmarkEnd w:id="0"/>
      <w:r>
        <w:rPr>
          <w:rFonts w:hint="eastAsia"/>
        </w:rPr>
        <w:t>阳宗镇位于澄江县最北端，梁王山北麓，阳宗海南岸，东与宜良县汤池街道接壤，南与龙街街道、九村镇相连，西与呈贡区吴家营街道毗邻，北依阳宗海。阳宗镇人民政府驻地阳宗镇明珠街124号，距澄江县城28千米，距省会昆明34千米。2010年7月1日由昆明市托管。</w:t>
      </w:r>
    </w:p>
    <w:p>
      <w:pPr>
        <w:bidi w:val="0"/>
      </w:pPr>
      <w:r>
        <w:rPr>
          <w:rFonts w:hint="eastAsia"/>
        </w:rPr>
        <w:t>阳宗镇总面积143.46平方千米，南北最大纵距18.3千米，东西最大横距13.5千米。地势西南高，东北低，最低海拔为阳宗海边1770米，最高海拔为梁王山2820米，平均海拔1780米。山地、丘陵、湖盆相向分布，具有典型的高原湖盆地貌特征。常年气候温和，属亚热带季风气候。</w:t>
      </w:r>
    </w:p>
    <w:p>
      <w:pPr>
        <w:bidi w:val="0"/>
      </w:pPr>
      <w:r>
        <w:rPr>
          <w:rFonts w:hint="eastAsia"/>
        </w:rPr>
        <w:t>阳宗镇下辖阳宗、桃李、新街、北斗、净莲寺、脚步哨、饮马池7个村委会，43个自然村，46个村民小组。2019年末，全镇人口25865人，男性12943人，女性12922人，少数民族565人，占人口总数的2.18%，人口自然增长率为7.2‰，农村劳动力16225人，其中从事第二、三产业的有2511人，占总劳动力的15.47%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7" w:right="1417" w:bottom="1417" w:left="1417" w:header="850" w:footer="850" w:gutter="0"/>
      <w:cols w:space="0" w:num="1"/>
      <w:docGrid w:type="lines" w:linePitch="435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35">
      <wne:acd wne:acdName="acd0"/>
    </wne:keymap>
  </wne:keymaps>
  <wne:acds>
    <wne:acd wne:argValue="AQAAAAAA" wne:acdName="acd0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left="320" w:right="384"/>
      <w:jc w:val="right"/>
    </w:pPr>
    <w:r>
      <w:rPr>
        <w:rFonts w:hint="eastAsia"/>
        <w:szCs w:val="28"/>
      </w:rPr>
      <w:t xml:space="preserve">— </w:t>
    </w:r>
    <w:r>
      <w:rPr>
        <w:szCs w:val="28"/>
      </w:rPr>
      <w:fldChar w:fldCharType="begin"/>
    </w:r>
    <w:r>
      <w:rPr>
        <w:szCs w:val="28"/>
      </w:rPr>
      <w:instrText xml:space="preserve"> PAGE   \* MERGEFORMAT </w:instrText>
    </w:r>
    <w:r>
      <w:rPr>
        <w:szCs w:val="28"/>
      </w:rPr>
      <w:fldChar w:fldCharType="separate"/>
    </w:r>
    <w:r>
      <w:rPr>
        <w:szCs w:val="28"/>
        <w:lang w:val="zh-CN"/>
      </w:rPr>
      <w:t>3</w:t>
    </w:r>
    <w:r>
      <w:rPr>
        <w:szCs w:val="28"/>
      </w:rPr>
      <w:fldChar w:fldCharType="end"/>
    </w:r>
    <w:r>
      <w:rPr>
        <w:rFonts w:hint="eastAsia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napToGrid/>
      <w:ind w:left="336" w:leftChars="120" w:right="384"/>
    </w:pPr>
    <w:r>
      <w:rPr>
        <w:rFonts w:hint="eastAsia"/>
        <w:szCs w:val="28"/>
      </w:rPr>
      <w:t>—</w:t>
    </w:r>
    <w:r>
      <w:rPr>
        <w:szCs w:val="28"/>
      </w:rPr>
      <w:t xml:space="preserve"> </w:t>
    </w:r>
    <w:r>
      <w:rPr>
        <w:szCs w:val="28"/>
      </w:rPr>
      <w:fldChar w:fldCharType="begin"/>
    </w:r>
    <w:r>
      <w:rPr>
        <w:szCs w:val="28"/>
      </w:rPr>
      <w:instrText xml:space="preserve">PAGE   \* MERGEFORMAT</w:instrText>
    </w:r>
    <w:r>
      <w:rPr>
        <w:szCs w:val="28"/>
      </w:rPr>
      <w:fldChar w:fldCharType="separate"/>
    </w:r>
    <w:r>
      <w:rPr>
        <w:szCs w:val="28"/>
        <w:lang w:val="zh-CN"/>
      </w:rPr>
      <w:t>2</w:t>
    </w:r>
    <w:r>
      <w:rPr>
        <w:szCs w:val="28"/>
      </w:rPr>
      <w:fldChar w:fldCharType="end"/>
    </w:r>
    <w:r>
      <w:rPr>
        <w:szCs w:val="28"/>
      </w:rPr>
      <w:t xml:space="preserve"> </w:t>
    </w:r>
    <w:r>
      <w:rPr>
        <w:rFonts w:hint="eastAsia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left="336" w:leftChars="120" w:right="384"/>
      <w:jc w:val="right"/>
      <w:rPr>
        <w:szCs w:val="28"/>
      </w:rPr>
    </w:pPr>
    <w:r>
      <w:rPr>
        <w:rFonts w:hint="eastAsia"/>
        <w:szCs w:val="28"/>
      </w:rPr>
      <w:t xml:space="preserve">— </w:t>
    </w:r>
    <w:r>
      <w:rPr>
        <w:szCs w:val="28"/>
      </w:rPr>
      <w:fldChar w:fldCharType="begin"/>
    </w:r>
    <w:r>
      <w:rPr>
        <w:szCs w:val="28"/>
      </w:rPr>
      <w:instrText xml:space="preserve"> PAGE   \* MERGEFORMAT </w:instrText>
    </w:r>
    <w:r>
      <w:rPr>
        <w:szCs w:val="28"/>
      </w:rPr>
      <w:fldChar w:fldCharType="separate"/>
    </w:r>
    <w:r>
      <w:rPr>
        <w:szCs w:val="28"/>
        <w:lang w:val="zh-CN"/>
      </w:rPr>
      <w:t>1</w:t>
    </w:r>
    <w:r>
      <w:rPr>
        <w:szCs w:val="28"/>
      </w:rPr>
      <w:fldChar w:fldCharType="end"/>
    </w:r>
    <w:r>
      <w:rPr>
        <w:rFonts w:hint="eastAsia"/>
        <w:szCs w:val="28"/>
      </w:rPr>
      <w:t xml:space="preserve"> —</w:t>
    </w:r>
  </w:p>
  <w:p>
    <w:pPr>
      <w:pStyle w:val="7"/>
      <w:ind w:left="336" w:leftChars="120" w:right="384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64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640" w:firstLine="0" w:firstLineChars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5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evenAndOddHeaders w:val="1"/>
  <w:drawingGridHorizontalSpacing w:val="160"/>
  <w:drawingGridVerticalSpacing w:val="435"/>
  <w:displayHorizont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E89"/>
    <w:rsid w:val="00013380"/>
    <w:rsid w:val="00025189"/>
    <w:rsid w:val="00030B76"/>
    <w:rsid w:val="000367E8"/>
    <w:rsid w:val="000735A2"/>
    <w:rsid w:val="00090EB9"/>
    <w:rsid w:val="000A213C"/>
    <w:rsid w:val="000B18FB"/>
    <w:rsid w:val="000B3D3A"/>
    <w:rsid w:val="000D6267"/>
    <w:rsid w:val="000E22DE"/>
    <w:rsid w:val="00107670"/>
    <w:rsid w:val="0011536A"/>
    <w:rsid w:val="00123660"/>
    <w:rsid w:val="00124137"/>
    <w:rsid w:val="00131F47"/>
    <w:rsid w:val="00133A10"/>
    <w:rsid w:val="00141AE7"/>
    <w:rsid w:val="00143A93"/>
    <w:rsid w:val="00144E38"/>
    <w:rsid w:val="00161E2D"/>
    <w:rsid w:val="00170408"/>
    <w:rsid w:val="00170512"/>
    <w:rsid w:val="001B5B04"/>
    <w:rsid w:val="001D67A8"/>
    <w:rsid w:val="001E5B07"/>
    <w:rsid w:val="001E62FE"/>
    <w:rsid w:val="00204EDE"/>
    <w:rsid w:val="00206023"/>
    <w:rsid w:val="0021513C"/>
    <w:rsid w:val="00223E93"/>
    <w:rsid w:val="00253021"/>
    <w:rsid w:val="00280303"/>
    <w:rsid w:val="00280659"/>
    <w:rsid w:val="00292359"/>
    <w:rsid w:val="002B7BCE"/>
    <w:rsid w:val="002E27CC"/>
    <w:rsid w:val="002F0044"/>
    <w:rsid w:val="002F1F8E"/>
    <w:rsid w:val="002F257E"/>
    <w:rsid w:val="00305BFE"/>
    <w:rsid w:val="0032099C"/>
    <w:rsid w:val="00323B4D"/>
    <w:rsid w:val="00326D3D"/>
    <w:rsid w:val="0032737D"/>
    <w:rsid w:val="00344485"/>
    <w:rsid w:val="00346634"/>
    <w:rsid w:val="0035295C"/>
    <w:rsid w:val="00380EAF"/>
    <w:rsid w:val="00381D57"/>
    <w:rsid w:val="00382576"/>
    <w:rsid w:val="00387751"/>
    <w:rsid w:val="00390899"/>
    <w:rsid w:val="003A19ED"/>
    <w:rsid w:val="003A4873"/>
    <w:rsid w:val="003C1DFD"/>
    <w:rsid w:val="003D0B21"/>
    <w:rsid w:val="003D5D48"/>
    <w:rsid w:val="00405C33"/>
    <w:rsid w:val="00440151"/>
    <w:rsid w:val="00445A6C"/>
    <w:rsid w:val="0045311A"/>
    <w:rsid w:val="00494ABD"/>
    <w:rsid w:val="004A3FA8"/>
    <w:rsid w:val="004A4FF2"/>
    <w:rsid w:val="004A7EEA"/>
    <w:rsid w:val="004E0C10"/>
    <w:rsid w:val="004E260D"/>
    <w:rsid w:val="004F04DD"/>
    <w:rsid w:val="004F2D2E"/>
    <w:rsid w:val="004F4552"/>
    <w:rsid w:val="004F7306"/>
    <w:rsid w:val="00516C22"/>
    <w:rsid w:val="00523B1D"/>
    <w:rsid w:val="00553558"/>
    <w:rsid w:val="00555254"/>
    <w:rsid w:val="0056771E"/>
    <w:rsid w:val="00577608"/>
    <w:rsid w:val="00577B81"/>
    <w:rsid w:val="0059278E"/>
    <w:rsid w:val="005C4BDE"/>
    <w:rsid w:val="005E6A77"/>
    <w:rsid w:val="00604447"/>
    <w:rsid w:val="00604C4E"/>
    <w:rsid w:val="0060591E"/>
    <w:rsid w:val="00612AAF"/>
    <w:rsid w:val="006272CE"/>
    <w:rsid w:val="00627E1F"/>
    <w:rsid w:val="00631633"/>
    <w:rsid w:val="00632B3C"/>
    <w:rsid w:val="00642775"/>
    <w:rsid w:val="00647007"/>
    <w:rsid w:val="00654E97"/>
    <w:rsid w:val="00655C63"/>
    <w:rsid w:val="00660DEB"/>
    <w:rsid w:val="006611B6"/>
    <w:rsid w:val="00662FDA"/>
    <w:rsid w:val="00665FF9"/>
    <w:rsid w:val="006A5DFB"/>
    <w:rsid w:val="006C5395"/>
    <w:rsid w:val="006D40D9"/>
    <w:rsid w:val="006D430E"/>
    <w:rsid w:val="006F14E9"/>
    <w:rsid w:val="00700D9A"/>
    <w:rsid w:val="00710380"/>
    <w:rsid w:val="00714C18"/>
    <w:rsid w:val="00716EF3"/>
    <w:rsid w:val="0072140B"/>
    <w:rsid w:val="007268A9"/>
    <w:rsid w:val="007313CA"/>
    <w:rsid w:val="00734D68"/>
    <w:rsid w:val="00741197"/>
    <w:rsid w:val="00745DB4"/>
    <w:rsid w:val="00771C54"/>
    <w:rsid w:val="00782019"/>
    <w:rsid w:val="007830B8"/>
    <w:rsid w:val="007908A8"/>
    <w:rsid w:val="007A324E"/>
    <w:rsid w:val="007C7F16"/>
    <w:rsid w:val="007D12CC"/>
    <w:rsid w:val="00827E89"/>
    <w:rsid w:val="00836447"/>
    <w:rsid w:val="00851D4B"/>
    <w:rsid w:val="008734C8"/>
    <w:rsid w:val="00886F21"/>
    <w:rsid w:val="00887C04"/>
    <w:rsid w:val="00893558"/>
    <w:rsid w:val="008A07B2"/>
    <w:rsid w:val="008B010E"/>
    <w:rsid w:val="008B1424"/>
    <w:rsid w:val="008C6E0F"/>
    <w:rsid w:val="008D54BC"/>
    <w:rsid w:val="008E3CBA"/>
    <w:rsid w:val="008E6B15"/>
    <w:rsid w:val="008E70A5"/>
    <w:rsid w:val="008E76A4"/>
    <w:rsid w:val="008F0419"/>
    <w:rsid w:val="008F6B59"/>
    <w:rsid w:val="00922E17"/>
    <w:rsid w:val="00924277"/>
    <w:rsid w:val="00924C7E"/>
    <w:rsid w:val="00925328"/>
    <w:rsid w:val="00934551"/>
    <w:rsid w:val="00941D1B"/>
    <w:rsid w:val="0094680B"/>
    <w:rsid w:val="00946B24"/>
    <w:rsid w:val="00956A78"/>
    <w:rsid w:val="00981DAC"/>
    <w:rsid w:val="00982A6D"/>
    <w:rsid w:val="009A5EB6"/>
    <w:rsid w:val="009A6ECA"/>
    <w:rsid w:val="009B167D"/>
    <w:rsid w:val="009C62A1"/>
    <w:rsid w:val="009D2D80"/>
    <w:rsid w:val="009D76A3"/>
    <w:rsid w:val="009E3AD2"/>
    <w:rsid w:val="009E6695"/>
    <w:rsid w:val="00A0586A"/>
    <w:rsid w:val="00A07A09"/>
    <w:rsid w:val="00A11D7C"/>
    <w:rsid w:val="00A16671"/>
    <w:rsid w:val="00A22246"/>
    <w:rsid w:val="00A320E9"/>
    <w:rsid w:val="00A41C1A"/>
    <w:rsid w:val="00A43A69"/>
    <w:rsid w:val="00A43AC7"/>
    <w:rsid w:val="00A56C08"/>
    <w:rsid w:val="00A70A6C"/>
    <w:rsid w:val="00A7465A"/>
    <w:rsid w:val="00A94961"/>
    <w:rsid w:val="00AC3953"/>
    <w:rsid w:val="00AD34AB"/>
    <w:rsid w:val="00AE77BB"/>
    <w:rsid w:val="00AF0AE1"/>
    <w:rsid w:val="00AF6058"/>
    <w:rsid w:val="00B0198A"/>
    <w:rsid w:val="00B25A0A"/>
    <w:rsid w:val="00B32E48"/>
    <w:rsid w:val="00B3654C"/>
    <w:rsid w:val="00B40B99"/>
    <w:rsid w:val="00B62C74"/>
    <w:rsid w:val="00B64F2E"/>
    <w:rsid w:val="00B716DB"/>
    <w:rsid w:val="00B76257"/>
    <w:rsid w:val="00B8660B"/>
    <w:rsid w:val="00B93B6C"/>
    <w:rsid w:val="00BB43ED"/>
    <w:rsid w:val="00BB5F85"/>
    <w:rsid w:val="00BC3480"/>
    <w:rsid w:val="00C358DC"/>
    <w:rsid w:val="00C44E7F"/>
    <w:rsid w:val="00C46FDB"/>
    <w:rsid w:val="00C61D14"/>
    <w:rsid w:val="00C6247C"/>
    <w:rsid w:val="00C67507"/>
    <w:rsid w:val="00C67C77"/>
    <w:rsid w:val="00C707C3"/>
    <w:rsid w:val="00C828AD"/>
    <w:rsid w:val="00C973FA"/>
    <w:rsid w:val="00CA27BB"/>
    <w:rsid w:val="00CC3FED"/>
    <w:rsid w:val="00CD5517"/>
    <w:rsid w:val="00CE4F9D"/>
    <w:rsid w:val="00D00133"/>
    <w:rsid w:val="00D265CC"/>
    <w:rsid w:val="00D53244"/>
    <w:rsid w:val="00D806FE"/>
    <w:rsid w:val="00D828E0"/>
    <w:rsid w:val="00D90E43"/>
    <w:rsid w:val="00D9356C"/>
    <w:rsid w:val="00DB02F8"/>
    <w:rsid w:val="00DC2A09"/>
    <w:rsid w:val="00E15CFC"/>
    <w:rsid w:val="00E30EB7"/>
    <w:rsid w:val="00E56F7A"/>
    <w:rsid w:val="00E6354C"/>
    <w:rsid w:val="00E67192"/>
    <w:rsid w:val="00E70FEC"/>
    <w:rsid w:val="00EA1734"/>
    <w:rsid w:val="00EA278A"/>
    <w:rsid w:val="00EB4E83"/>
    <w:rsid w:val="00EB5AFC"/>
    <w:rsid w:val="00EC0EFA"/>
    <w:rsid w:val="00EC32D1"/>
    <w:rsid w:val="00ED002F"/>
    <w:rsid w:val="00ED3691"/>
    <w:rsid w:val="00EE11DC"/>
    <w:rsid w:val="00EE37E3"/>
    <w:rsid w:val="00EF1857"/>
    <w:rsid w:val="00EF2A2A"/>
    <w:rsid w:val="00EF73C0"/>
    <w:rsid w:val="00F10EA6"/>
    <w:rsid w:val="00F111EA"/>
    <w:rsid w:val="00F14AF0"/>
    <w:rsid w:val="00F207F8"/>
    <w:rsid w:val="00F305C6"/>
    <w:rsid w:val="00F56988"/>
    <w:rsid w:val="00F56F32"/>
    <w:rsid w:val="00F8259E"/>
    <w:rsid w:val="00F83DE2"/>
    <w:rsid w:val="00F95408"/>
    <w:rsid w:val="00FB4983"/>
    <w:rsid w:val="00FD6C40"/>
    <w:rsid w:val="00FF353C"/>
    <w:rsid w:val="00FF7731"/>
    <w:rsid w:val="0337559C"/>
    <w:rsid w:val="27120EEC"/>
    <w:rsid w:val="2E9D3801"/>
    <w:rsid w:val="34C222F7"/>
    <w:rsid w:val="36F933C4"/>
    <w:rsid w:val="3E2123C6"/>
    <w:rsid w:val="47496CEC"/>
    <w:rsid w:val="5C3A788C"/>
    <w:rsid w:val="5EE71C25"/>
    <w:rsid w:val="615E03B4"/>
    <w:rsid w:val="69787EA1"/>
    <w:rsid w:val="6BBA5D74"/>
    <w:rsid w:val="712F1B10"/>
    <w:rsid w:val="7497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200" w:firstLineChars="200"/>
      <w:jc w:val="both"/>
      <w:textAlignment w:val="center"/>
    </w:pPr>
    <w:rPr>
      <w:rFonts w:ascii="宋体" w:hAnsi="宋体" w:eastAsia="宋体" w:cs="Times New Roman"/>
      <w:kern w:val="2"/>
      <w:sz w:val="28"/>
      <w:szCs w:val="22"/>
      <w:lang w:val="en-US" w:eastAsia="zh-CN" w:bidi="ar-SA"/>
    </w:rPr>
  </w:style>
  <w:style w:type="paragraph" w:styleId="2">
    <w:name w:val="heading 1"/>
    <w:basedOn w:val="3"/>
    <w:next w:val="1"/>
    <w:link w:val="20"/>
    <w:qFormat/>
    <w:uiPriority w:val="9"/>
    <w:pPr>
      <w:ind w:firstLine="0" w:firstLineChars="0"/>
      <w:jc w:val="center"/>
      <w:outlineLvl w:val="0"/>
    </w:pPr>
    <w:rPr>
      <w:rFonts w:ascii="黑体" w:hAnsi="黑体" w:eastAsia="黑体" w:cs="方正小标宋_GBK"/>
      <w:bCs/>
      <w:szCs w:val="44"/>
    </w:rPr>
  </w:style>
  <w:style w:type="paragraph" w:styleId="5">
    <w:name w:val="heading 2"/>
    <w:basedOn w:val="1"/>
    <w:next w:val="1"/>
    <w:link w:val="21"/>
    <w:unhideWhenUsed/>
    <w:qFormat/>
    <w:uiPriority w:val="9"/>
    <w:pPr>
      <w:keepNext/>
      <w:spacing w:line="240" w:lineRule="auto"/>
      <w:outlineLvl w:val="1"/>
    </w:pPr>
    <w:rPr>
      <w:rFonts w:eastAsia="黑体" w:cs="黑体"/>
      <w:bCs/>
      <w:szCs w:val="32"/>
    </w:rPr>
  </w:style>
  <w:style w:type="paragraph" w:styleId="4">
    <w:name w:val="heading 3"/>
    <w:basedOn w:val="1"/>
    <w:next w:val="1"/>
    <w:link w:val="25"/>
    <w:unhideWhenUsed/>
    <w:qFormat/>
    <w:uiPriority w:val="9"/>
    <w:pPr>
      <w:keepNext/>
      <w:keepLines/>
      <w:spacing w:before="260" w:after="260" w:line="416" w:lineRule="atLeast"/>
      <w:outlineLvl w:val="2"/>
    </w:pPr>
    <w:rPr>
      <w:b/>
      <w:bCs/>
      <w:szCs w:val="32"/>
    </w:rPr>
  </w:style>
  <w:style w:type="paragraph" w:styleId="6">
    <w:name w:val="heading 4"/>
    <w:basedOn w:val="1"/>
    <w:next w:val="1"/>
    <w:link w:val="28"/>
    <w:semiHidden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="Cambria" w:hAnsi="Cambria" w:eastAsia="宋体"/>
      <w:b/>
      <w:bCs/>
      <w:sz w:val="28"/>
      <w:szCs w:val="28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4"/>
    <w:next w:val="1"/>
    <w:link w:val="22"/>
    <w:qFormat/>
    <w:uiPriority w:val="10"/>
    <w:pPr>
      <w:keepNext w:val="0"/>
      <w:keepLines w:val="0"/>
      <w:spacing w:before="0" w:after="0" w:line="576" w:lineRule="exact"/>
    </w:pPr>
    <w:rPr>
      <w:rFonts w:eastAsia="楷体_GB2312"/>
      <w:b w:val="0"/>
      <w:bCs w:val="0"/>
    </w:rPr>
  </w:style>
  <w:style w:type="paragraph" w:styleId="7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  <w:snapToGrid w:val="0"/>
      <w:spacing w:line="240" w:lineRule="auto"/>
      <w:ind w:left="100" w:leftChars="100" w:right="120" w:rightChars="120" w:firstLine="0" w:firstLineChars="0"/>
      <w:jc w:val="left"/>
    </w:pPr>
    <w:rPr>
      <w:rFonts w:eastAsia="宋体"/>
      <w:sz w:val="28"/>
      <w:szCs w:val="18"/>
    </w:rPr>
  </w:style>
  <w:style w:type="paragraph" w:styleId="8">
    <w:name w:val="head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spacing w:line="0" w:lineRule="atLeast"/>
      <w:ind w:firstLine="0" w:firstLineChars="0"/>
      <w:jc w:val="left"/>
    </w:pPr>
    <w:rPr>
      <w:sz w:val="28"/>
      <w:szCs w:val="18"/>
    </w:rPr>
  </w:style>
  <w:style w:type="paragraph" w:styleId="9">
    <w:name w:val="Subtitle"/>
    <w:basedOn w:val="6"/>
    <w:next w:val="1"/>
    <w:link w:val="23"/>
    <w:qFormat/>
    <w:uiPriority w:val="11"/>
    <w:pPr>
      <w:keepNext w:val="0"/>
      <w:keepLines w:val="0"/>
      <w:spacing w:before="0" w:after="0" w:line="576" w:lineRule="exact"/>
    </w:pPr>
    <w:rPr>
      <w:rFonts w:ascii="Times New Roman" w:hAnsi="Times New Roman" w:eastAsia="仿宋_GB2312"/>
      <w:bCs w:val="0"/>
      <w:sz w:val="32"/>
      <w:szCs w:val="32"/>
    </w:rPr>
  </w:style>
  <w:style w:type="paragraph" w:styleId="10">
    <w:name w:val="footnote text"/>
    <w:basedOn w:val="1"/>
    <w:link w:val="31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character" w:styleId="13">
    <w:name w:val="footnote reference"/>
    <w:basedOn w:val="12"/>
    <w:semiHidden/>
    <w:unhideWhenUsed/>
    <w:qFormat/>
    <w:uiPriority w:val="99"/>
    <w:rPr>
      <w:vertAlign w:val="superscript"/>
    </w:rPr>
  </w:style>
  <w:style w:type="character" w:customStyle="1" w:styleId="14">
    <w:name w:val="页眉 字符"/>
    <w:basedOn w:val="12"/>
    <w:link w:val="8"/>
    <w:qFormat/>
    <w:uiPriority w:val="99"/>
    <w:rPr>
      <w:kern w:val="2"/>
      <w:sz w:val="28"/>
      <w:szCs w:val="18"/>
    </w:rPr>
  </w:style>
  <w:style w:type="character" w:customStyle="1" w:styleId="15">
    <w:name w:val="页脚 字符"/>
    <w:basedOn w:val="12"/>
    <w:link w:val="7"/>
    <w:qFormat/>
    <w:uiPriority w:val="0"/>
    <w:rPr>
      <w:rFonts w:eastAsia="宋体"/>
      <w:kern w:val="2"/>
      <w:sz w:val="28"/>
      <w:szCs w:val="18"/>
    </w:rPr>
  </w:style>
  <w:style w:type="paragraph" w:customStyle="1" w:styleId="16">
    <w:name w:val="正文抬头"/>
    <w:basedOn w:val="1"/>
    <w:next w:val="1"/>
    <w:link w:val="17"/>
    <w:qFormat/>
    <w:uiPriority w:val="0"/>
    <w:pPr>
      <w:ind w:firstLine="0" w:firstLineChars="0"/>
    </w:pPr>
    <w:rPr>
      <w:szCs w:val="32"/>
    </w:rPr>
  </w:style>
  <w:style w:type="character" w:customStyle="1" w:styleId="17">
    <w:name w:val="正文抬头 Char"/>
    <w:link w:val="16"/>
    <w:qFormat/>
    <w:uiPriority w:val="0"/>
    <w:rPr>
      <w:kern w:val="2"/>
      <w:sz w:val="32"/>
      <w:szCs w:val="32"/>
    </w:rPr>
  </w:style>
  <w:style w:type="paragraph" w:customStyle="1" w:styleId="18">
    <w:name w:val="标题2 黑体"/>
    <w:basedOn w:val="1"/>
    <w:link w:val="19"/>
    <w:qFormat/>
    <w:uiPriority w:val="0"/>
    <w:pPr>
      <w:outlineLvl w:val="1"/>
    </w:pPr>
    <w:rPr>
      <w:rFonts w:eastAsia="黑体"/>
      <w:szCs w:val="32"/>
    </w:rPr>
  </w:style>
  <w:style w:type="character" w:customStyle="1" w:styleId="19">
    <w:name w:val="标题2 黑体 Char"/>
    <w:link w:val="18"/>
    <w:qFormat/>
    <w:uiPriority w:val="0"/>
    <w:rPr>
      <w:rFonts w:eastAsia="黑体"/>
      <w:kern w:val="2"/>
      <w:sz w:val="32"/>
      <w:szCs w:val="32"/>
    </w:rPr>
  </w:style>
  <w:style w:type="character" w:customStyle="1" w:styleId="20">
    <w:name w:val="标题 1 字符"/>
    <w:link w:val="2"/>
    <w:qFormat/>
    <w:uiPriority w:val="9"/>
    <w:rPr>
      <w:rFonts w:ascii="黑体" w:hAnsi="黑体" w:eastAsia="黑体" w:cs="方正小标宋_GBK"/>
      <w:bCs/>
      <w:kern w:val="2"/>
      <w:sz w:val="32"/>
      <w:szCs w:val="44"/>
    </w:rPr>
  </w:style>
  <w:style w:type="character" w:customStyle="1" w:styleId="21">
    <w:name w:val="标题 2 字符"/>
    <w:link w:val="5"/>
    <w:qFormat/>
    <w:uiPriority w:val="9"/>
    <w:rPr>
      <w:rFonts w:eastAsia="黑体" w:cs="黑体"/>
      <w:bCs/>
      <w:kern w:val="2"/>
      <w:sz w:val="28"/>
      <w:szCs w:val="32"/>
    </w:rPr>
  </w:style>
  <w:style w:type="character" w:customStyle="1" w:styleId="22">
    <w:name w:val="标题 字符"/>
    <w:link w:val="3"/>
    <w:qFormat/>
    <w:uiPriority w:val="10"/>
    <w:rPr>
      <w:rFonts w:eastAsia="楷体_GB2312"/>
      <w:kern w:val="2"/>
      <w:sz w:val="32"/>
      <w:szCs w:val="32"/>
    </w:rPr>
  </w:style>
  <w:style w:type="character" w:customStyle="1" w:styleId="23">
    <w:name w:val="副标题 字符"/>
    <w:link w:val="9"/>
    <w:qFormat/>
    <w:uiPriority w:val="11"/>
    <w:rPr>
      <w:b/>
      <w:kern w:val="2"/>
      <w:sz w:val="32"/>
      <w:szCs w:val="32"/>
    </w:rPr>
  </w:style>
  <w:style w:type="character" w:customStyle="1" w:styleId="24">
    <w:name w:val="页脚 字符1"/>
    <w:qFormat/>
    <w:uiPriority w:val="99"/>
    <w:rPr>
      <w:rFonts w:ascii="Times New Roman" w:hAnsi="Times New Roman" w:eastAsia="宋体" w:cs="Times New Roman"/>
      <w:sz w:val="28"/>
      <w:szCs w:val="18"/>
    </w:rPr>
  </w:style>
  <w:style w:type="character" w:customStyle="1" w:styleId="25">
    <w:name w:val="标题 3 字符"/>
    <w:link w:val="4"/>
    <w:semiHidden/>
    <w:qFormat/>
    <w:uiPriority w:val="9"/>
    <w:rPr>
      <w:b/>
      <w:bCs/>
      <w:kern w:val="2"/>
      <w:sz w:val="32"/>
      <w:szCs w:val="32"/>
    </w:rPr>
  </w:style>
  <w:style w:type="paragraph" w:customStyle="1" w:styleId="26">
    <w:name w:val="标题2"/>
    <w:basedOn w:val="5"/>
    <w:next w:val="1"/>
    <w:link w:val="27"/>
    <w:qFormat/>
    <w:uiPriority w:val="0"/>
  </w:style>
  <w:style w:type="character" w:customStyle="1" w:styleId="27">
    <w:name w:val="标题2 字符"/>
    <w:link w:val="26"/>
    <w:qFormat/>
    <w:uiPriority w:val="0"/>
    <w:rPr>
      <w:rFonts w:eastAsia="黑体"/>
      <w:bCs/>
      <w:kern w:val="2"/>
      <w:sz w:val="32"/>
      <w:szCs w:val="32"/>
    </w:rPr>
  </w:style>
  <w:style w:type="character" w:customStyle="1" w:styleId="28">
    <w:name w:val="标题 4 字符"/>
    <w:link w:val="6"/>
    <w:semiHidden/>
    <w:qFormat/>
    <w:uiPriority w:val="9"/>
    <w:rPr>
      <w:rFonts w:ascii="Cambria" w:hAnsi="Cambria" w:eastAsia="宋体"/>
      <w:b/>
      <w:bCs/>
      <w:kern w:val="2"/>
      <w:sz w:val="28"/>
      <w:szCs w:val="28"/>
    </w:rPr>
  </w:style>
  <w:style w:type="paragraph" w:customStyle="1" w:styleId="29">
    <w:name w:val="楷体抬头"/>
    <w:basedOn w:val="1"/>
    <w:qFormat/>
    <w:uiPriority w:val="0"/>
    <w:pPr>
      <w:ind w:firstLine="0" w:firstLineChars="0"/>
    </w:pPr>
    <w:rPr>
      <w:rFonts w:eastAsia="楷体_GB2312"/>
    </w:rPr>
  </w:style>
  <w:style w:type="paragraph" w:customStyle="1" w:styleId="30">
    <w:name w:val="正文楷体"/>
    <w:basedOn w:val="29"/>
    <w:qFormat/>
    <w:uiPriority w:val="0"/>
    <w:pPr>
      <w:ind w:firstLine="200" w:firstLineChars="200"/>
    </w:pPr>
  </w:style>
  <w:style w:type="character" w:customStyle="1" w:styleId="31">
    <w:name w:val="脚注文本 字符"/>
    <w:basedOn w:val="12"/>
    <w:link w:val="10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1127</Words>
  <Characters>6424</Characters>
  <Lines>53</Lines>
  <Paragraphs>15</Paragraphs>
  <TotalTime>4</TotalTime>
  <ScaleCrop>false</ScaleCrop>
  <LinksUpToDate>false</LinksUpToDate>
  <CharactersWithSpaces>7536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2020-03-11T05:57:00Z</dcterms:created>
  <dc:creator>海 张</dc:creator>
  <cp:lastModifiedBy>Administrator</cp:lastModifiedBy>
  <dcterms:modified xsi:type="dcterms:W3CDTF">2020-12-31T12:26:00Z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