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Cs w:val="32"/>
        </w:rPr>
        <w:t>附件</w:t>
      </w:r>
      <w:r>
        <w:rPr>
          <w:rFonts w:hint="eastAsia" w:ascii="方正黑体_GBK" w:eastAsia="方正黑体_GBK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重庆市考试录用公务员专业参考目录</w:t>
      </w:r>
    </w:p>
    <w:p>
      <w:pPr>
        <w:spacing w:line="600" w:lineRule="exact"/>
        <w:jc w:val="center"/>
        <w:rPr>
          <w:rFonts w:hint="eastAsia" w:ascii="方正楷体_GBK" w:eastAsia="方正楷体_GBK"/>
          <w:sz w:val="44"/>
          <w:szCs w:val="44"/>
        </w:rPr>
      </w:pPr>
      <w:r>
        <w:rPr>
          <w:rStyle w:val="7"/>
          <w:rFonts w:hint="eastAsia" w:ascii="方正楷体_GBK" w:eastAsia="方正楷体_GBK"/>
          <w:szCs w:val="32"/>
        </w:rPr>
        <w:t>（2015年下半年修订）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16"/>
        <w:gridCol w:w="816"/>
        <w:gridCol w:w="3560"/>
        <w:gridCol w:w="3945"/>
        <w:gridCol w:w="3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5" w:hRule="atLeast"/>
          <w:tblHeader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门类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  <w:tblHeader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(一)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3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经济与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国际经济与贸易,贸易经济,国际文化贸易，国际贸易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6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主义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执行及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9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902"/>
              </w:tabs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（十六）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外国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传播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(六)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（二十六）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应用心理学，心理咨询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 统计学，统计，应用统计学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hint="eastAsia"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（三十六）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电气技术，电气工程及其自动化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（三十八）电子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（三十九） 自动化类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,数字游戏设计，电脑游戏技术，影视艺术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 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水文学及水资源，水力学及河流动力学，水工结构工程，水利水电工程 ，港口、海岸及近海工程，水利工程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4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测绘工程，遥感科学与技术，大地测量 ，测量工程，摄影测量与遥感，地图学，土地资源利用与信息技术，导航工程，地理国情监测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化工与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6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（四十六）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,救助与打捞工程,船舶电子电气工程,总图设计与工业运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船舶与海洋工程，海洋工程与技术, 航道工程技术，海洋资源开发技术,港口与航运管理，港口工程技术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7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航空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导弹维修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6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林业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（五十六）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救援技术，安全技术管理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（六十一）生物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5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,设施农业,农业科技组织与服务,农业信息化,种业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 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自然保护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与环境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1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动物遗传育种与繁殖，动物营养与饲料科学，草业科学，特种经济动物饲养，畜牧学，养殖，农业推广硕士专业（养殖,草业）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（六十六）动物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林木遗传育种，森林培育，森林保护学,森林经理学,野生动植物保护与利用,园林植物与观赏园艺,林业，风景园林，林业硕士专业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林学,森林保护,森林资源保护与游憩,经济林，园林，园林工程，林木生产教育，林学教育，森林资源管理与经济林方向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临床医学，麻醉学，放射医学，精神医学，精神病学与精神卫生，儿科医学,医学影像学，眼视光医学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临床医学，麻醉学，社区医疗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口腔医学，口腔医学技术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公共卫生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与预防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医学营养，卫生监督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0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 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（七十六）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（八十一）管理科学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管理科学，信息管理与信息系统，工程管理，工程造价，工程造价管理，房地产经营管理，产品质量工程，项目管理，管理科学工程，管理科学与工程,房地产开发与管理,保密管理,控制科学与工程，信息管理工程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9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（八十五）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图书情报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与档案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（八十六）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6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（八十七）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（八十八）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电子商务，广告经营与管理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（八十九）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（九十一）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音乐与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9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（九十三）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（九十四）</w:t>
            </w:r>
          </w:p>
          <w:p>
            <w:pPr>
              <w:widowControl/>
              <w:spacing w:line="24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5" w:hRule="atLeast"/>
          <w:jc w:val="center"/>
        </w:trPr>
        <w:tc>
          <w:tcPr>
            <w:tcW w:w="12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6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6"/>
        <w:rFonts w:ascii="仿宋_GB2312"/>
        <w:sz w:val="28"/>
        <w:szCs w:val="28"/>
        <w:lang/>
      </w:rPr>
      <w:t>2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6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6"/>
        <w:sz w:val="28"/>
        <w:lang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A9"/>
    <w:rsid w:val="000D64CD"/>
    <w:rsid w:val="002C6546"/>
    <w:rsid w:val="002D0855"/>
    <w:rsid w:val="00370F3F"/>
    <w:rsid w:val="005326D5"/>
    <w:rsid w:val="0053560E"/>
    <w:rsid w:val="0059721E"/>
    <w:rsid w:val="005B61FF"/>
    <w:rsid w:val="006C7FDA"/>
    <w:rsid w:val="007768A8"/>
    <w:rsid w:val="0083024B"/>
    <w:rsid w:val="008D6CE1"/>
    <w:rsid w:val="009132C9"/>
    <w:rsid w:val="009C2A3D"/>
    <w:rsid w:val="009E71C2"/>
    <w:rsid w:val="00B735C9"/>
    <w:rsid w:val="00C43069"/>
    <w:rsid w:val="00C5635C"/>
    <w:rsid w:val="00C80FE3"/>
    <w:rsid w:val="00CB0741"/>
    <w:rsid w:val="00D867A9"/>
    <w:rsid w:val="00DA0F0C"/>
    <w:rsid w:val="00E62247"/>
    <w:rsid w:val="00F25AF1"/>
    <w:rsid w:val="026717F6"/>
    <w:rsid w:val="37D35C12"/>
    <w:rsid w:val="3A6008F0"/>
    <w:rsid w:val="4F2B4327"/>
    <w:rsid w:val="56D21ABD"/>
    <w:rsid w:val="6D875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NormalCharacter"/>
    <w:qFormat/>
    <w:uiPriority w:val="0"/>
  </w:style>
  <w:style w:type="character" w:customStyle="1" w:styleId="8">
    <w:name w:val="页眉 字符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26</Pages>
  <Words>3249</Words>
  <Characters>18523</Characters>
  <Lines>154</Lines>
  <Paragraphs>43</Paragraphs>
  <TotalTime>0</TotalTime>
  <ScaleCrop>false</ScaleCrop>
  <LinksUpToDate>false</LinksUpToDate>
  <CharactersWithSpaces>21729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2015-08-13T03:53:00Z</dcterms:created>
  <dc:creator>陈谊</dc:creator>
  <cp:lastModifiedBy>傲娇小公举</cp:lastModifiedBy>
  <dcterms:modified xsi:type="dcterms:W3CDTF">2021-01-12T06:01:11Z</dcterms:modified>
  <dc:title>重庆市考试录用公务员专业参考目录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KSOSaveFontToCloudKey">
    <vt:lpwstr>728778726_btnclosed</vt:lpwstr>
  </property>
</Properties>
</file>