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20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21</w:t>
      </w:r>
      <w:r>
        <w:rPr>
          <w:rFonts w:hint="eastAsia" w:ascii="Times New Roman" w:eastAsia="方正小标宋简体"/>
          <w:sz w:val="44"/>
          <w:szCs w:val="44"/>
        </w:rPr>
        <w:t>年</w:t>
      </w:r>
      <w:r>
        <w:rPr>
          <w:rFonts w:ascii="Times New Roman" w:eastAsia="方正小标宋简体"/>
          <w:sz w:val="44"/>
          <w:szCs w:val="44"/>
        </w:rPr>
        <w:t>毕业生承诺书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eastAsia="仿宋_GB2312"/>
          <w:sz w:val="32"/>
          <w:szCs w:val="32"/>
          <w:u w:val="single"/>
        </w:rPr>
        <w:t>（</w:t>
      </w:r>
      <w:r>
        <w:rPr>
          <w:rFonts w:hint="eastAsia" w:ascii="Times New Roman" w:eastAsia="仿宋_GB2312"/>
          <w:sz w:val="32"/>
          <w:szCs w:val="32"/>
          <w:u w:val="single"/>
        </w:rPr>
        <w:t>考生</w:t>
      </w:r>
      <w:r>
        <w:rPr>
          <w:rFonts w:ascii="Times New Roman" w:eastAsia="仿宋_GB2312"/>
          <w:sz w:val="32"/>
          <w:szCs w:val="32"/>
          <w:u w:val="single"/>
        </w:rPr>
        <w:t>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eastAsia="仿宋_GB2312"/>
          <w:sz w:val="32"/>
          <w:szCs w:val="32"/>
        </w:rPr>
        <w:t>，身份证号码：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/>
          <w:sz w:val="32"/>
          <w:szCs w:val="32"/>
        </w:rPr>
        <w:t>，为</w:t>
      </w:r>
      <w:r>
        <w:rPr>
          <w:rFonts w:hint="eastAsia" w:ascii="Times New Roman" w:eastAsia="仿宋_GB2312"/>
          <w:sz w:val="32"/>
          <w:szCs w:val="32"/>
          <w:u w:val="single"/>
        </w:rPr>
        <w:t xml:space="preserve">  （就读</w:t>
      </w:r>
      <w:r>
        <w:rPr>
          <w:rFonts w:ascii="Times New Roman" w:eastAsia="仿宋_GB2312"/>
          <w:sz w:val="32"/>
          <w:szCs w:val="32"/>
          <w:u w:val="single"/>
        </w:rPr>
        <w:t>大学名称</w:t>
      </w:r>
      <w:r>
        <w:rPr>
          <w:rFonts w:hint="eastAsia" w:ascii="Times New Roman" w:eastAsia="仿宋_GB2312"/>
          <w:sz w:val="32"/>
          <w:szCs w:val="32"/>
          <w:u w:val="single"/>
        </w:rPr>
        <w:t>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eastAsia="仿宋_GB2312"/>
          <w:sz w:val="32"/>
          <w:szCs w:val="32"/>
        </w:rPr>
        <w:t>年毕业生，承诺于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eastAsia="仿宋_GB2312"/>
          <w:sz w:val="32"/>
          <w:szCs w:val="32"/>
        </w:rPr>
        <w:t>日前取得报考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eastAsia="仿宋_GB2312"/>
          <w:sz w:val="32"/>
          <w:szCs w:val="32"/>
        </w:rPr>
        <w:t>年</w:t>
      </w:r>
      <w:r>
        <w:rPr>
          <w:rFonts w:hint="eastAsia" w:ascii="Times New Roman" w:eastAsia="仿宋_GB2312"/>
          <w:sz w:val="32"/>
          <w:szCs w:val="32"/>
        </w:rPr>
        <w:t>广州市</w:t>
      </w:r>
      <w:r>
        <w:rPr>
          <w:rFonts w:ascii="Times New Roman" w:eastAsia="仿宋_GB2312"/>
          <w:sz w:val="32"/>
          <w:szCs w:val="32"/>
        </w:rPr>
        <w:t>增城区</w:t>
      </w:r>
      <w:r>
        <w:rPr>
          <w:rFonts w:hint="eastAsia" w:ascii="Times New Roman" w:eastAsia="仿宋_GB2312"/>
          <w:sz w:val="32"/>
          <w:szCs w:val="32"/>
        </w:rPr>
        <w:t>卫生健康局下属事业单位</w:t>
      </w:r>
      <w:r>
        <w:rPr>
          <w:rFonts w:ascii="Times New Roman" w:eastAsia="仿宋_GB2312"/>
          <w:sz w:val="32"/>
          <w:szCs w:val="32"/>
        </w:rPr>
        <w:t>公开招聘岗位要求的毕业证书和学位证书，否则，</w:t>
      </w:r>
      <w:r>
        <w:rPr>
          <w:rFonts w:hint="eastAsia" w:ascii="Times New Roman" w:eastAsia="仿宋_GB2312"/>
          <w:sz w:val="32"/>
          <w:szCs w:val="32"/>
        </w:rPr>
        <w:t>同意</w:t>
      </w:r>
      <w:r>
        <w:rPr>
          <w:rFonts w:ascii="Times New Roman" w:eastAsia="仿宋_GB2312"/>
          <w:sz w:val="32"/>
          <w:szCs w:val="32"/>
        </w:rPr>
        <w:t>取消聘用资格。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　　　　　　　　　　　承诺人：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eastAsia="仿宋_GB2312"/>
          <w:sz w:val="32"/>
          <w:szCs w:val="32"/>
        </w:rPr>
        <w:t>（签名）</w:t>
      </w:r>
    </w:p>
    <w:p>
      <w:pPr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　　　　　　　　　　　</w:t>
      </w:r>
      <w:r>
        <w:rPr>
          <w:rFonts w:ascii="Times New Roman" w:hAnsi="Times New Roman" w:eastAsia="仿宋_GB2312"/>
          <w:sz w:val="32"/>
          <w:szCs w:val="28"/>
        </w:rPr>
        <w:t>日期：</w:t>
      </w: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hint="eastAsia"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1、此</w:t>
      </w:r>
      <w:r>
        <w:rPr>
          <w:rFonts w:hint="eastAsia" w:ascii="Times New Roman" w:hAnsi="Times New Roman" w:eastAsia="仿宋_GB2312"/>
          <w:sz w:val="28"/>
          <w:szCs w:val="28"/>
        </w:rPr>
        <w:t>承诺书</w:t>
      </w:r>
      <w:r>
        <w:rPr>
          <w:rFonts w:ascii="Times New Roman" w:hAnsi="Times New Roman" w:eastAsia="仿宋_GB2312"/>
          <w:sz w:val="28"/>
          <w:szCs w:val="28"/>
        </w:rPr>
        <w:t>适用于</w:t>
      </w:r>
      <w:r>
        <w:rPr>
          <w:rFonts w:hint="eastAsia"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年毕业生</w:t>
      </w:r>
      <w:r>
        <w:rPr>
          <w:rFonts w:ascii="Times New Roman" w:hAnsi="Times New Roman" w:eastAsia="仿宋_GB2312"/>
          <w:sz w:val="28"/>
          <w:szCs w:val="28"/>
        </w:rPr>
        <w:t>，供参考。</w:t>
      </w:r>
    </w:p>
    <w:p>
      <w:pPr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2、括弧内含文字为填写内容提示，填写真实信息后无须保留括弧及内含文字。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0"/>
    <w:rsid w:val="00014E21"/>
    <w:rsid w:val="0001520C"/>
    <w:rsid w:val="000416D8"/>
    <w:rsid w:val="000457AC"/>
    <w:rsid w:val="0006213A"/>
    <w:rsid w:val="00066CD8"/>
    <w:rsid w:val="00076F47"/>
    <w:rsid w:val="001113AF"/>
    <w:rsid w:val="00144A3B"/>
    <w:rsid w:val="0014681E"/>
    <w:rsid w:val="001605A2"/>
    <w:rsid w:val="001918C4"/>
    <w:rsid w:val="00195EE5"/>
    <w:rsid w:val="0019705E"/>
    <w:rsid w:val="001A07B9"/>
    <w:rsid w:val="001A1720"/>
    <w:rsid w:val="002641BC"/>
    <w:rsid w:val="00277F34"/>
    <w:rsid w:val="002B7D58"/>
    <w:rsid w:val="002D0D2E"/>
    <w:rsid w:val="002F4628"/>
    <w:rsid w:val="00324895"/>
    <w:rsid w:val="003500E9"/>
    <w:rsid w:val="00366F67"/>
    <w:rsid w:val="003C09C2"/>
    <w:rsid w:val="004169AC"/>
    <w:rsid w:val="0048112F"/>
    <w:rsid w:val="004D3054"/>
    <w:rsid w:val="00502206"/>
    <w:rsid w:val="00505291"/>
    <w:rsid w:val="00547C34"/>
    <w:rsid w:val="00590C46"/>
    <w:rsid w:val="00592256"/>
    <w:rsid w:val="00594D40"/>
    <w:rsid w:val="00615C3E"/>
    <w:rsid w:val="00656EEE"/>
    <w:rsid w:val="0069147F"/>
    <w:rsid w:val="006C5B59"/>
    <w:rsid w:val="006E2AF6"/>
    <w:rsid w:val="00707E4F"/>
    <w:rsid w:val="007236FF"/>
    <w:rsid w:val="00732B29"/>
    <w:rsid w:val="00747BE6"/>
    <w:rsid w:val="00750F69"/>
    <w:rsid w:val="00764196"/>
    <w:rsid w:val="007C348E"/>
    <w:rsid w:val="0080187F"/>
    <w:rsid w:val="00875D43"/>
    <w:rsid w:val="00887D4D"/>
    <w:rsid w:val="008C4081"/>
    <w:rsid w:val="008D07A3"/>
    <w:rsid w:val="008D45F2"/>
    <w:rsid w:val="009339B4"/>
    <w:rsid w:val="009378D7"/>
    <w:rsid w:val="00981A38"/>
    <w:rsid w:val="009A22C4"/>
    <w:rsid w:val="009D2D0B"/>
    <w:rsid w:val="00A13147"/>
    <w:rsid w:val="00AB7A73"/>
    <w:rsid w:val="00AC421C"/>
    <w:rsid w:val="00B0009D"/>
    <w:rsid w:val="00B57DFA"/>
    <w:rsid w:val="00B96AC2"/>
    <w:rsid w:val="00BC0DD3"/>
    <w:rsid w:val="00BD19EE"/>
    <w:rsid w:val="00C05BAF"/>
    <w:rsid w:val="00C06406"/>
    <w:rsid w:val="00C41796"/>
    <w:rsid w:val="00C825EA"/>
    <w:rsid w:val="00CC1775"/>
    <w:rsid w:val="00CD2BF6"/>
    <w:rsid w:val="00CF4151"/>
    <w:rsid w:val="00D84B36"/>
    <w:rsid w:val="00D96CBA"/>
    <w:rsid w:val="00DF4606"/>
    <w:rsid w:val="00E0237B"/>
    <w:rsid w:val="00E25541"/>
    <w:rsid w:val="00E277AC"/>
    <w:rsid w:val="00E43CF4"/>
    <w:rsid w:val="00E43ED1"/>
    <w:rsid w:val="00E53162"/>
    <w:rsid w:val="00EA41E7"/>
    <w:rsid w:val="00EF0505"/>
    <w:rsid w:val="00EF6CCB"/>
    <w:rsid w:val="00F35F88"/>
    <w:rsid w:val="00F62A40"/>
    <w:rsid w:val="00F82E23"/>
    <w:rsid w:val="00FC544F"/>
    <w:rsid w:val="00FD7EBE"/>
    <w:rsid w:val="00FE057F"/>
    <w:rsid w:val="230A3371"/>
    <w:rsid w:val="35130268"/>
    <w:rsid w:val="42E71AE2"/>
    <w:rsid w:val="45FC043C"/>
    <w:rsid w:val="71012F21"/>
    <w:rsid w:val="7F441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2018-09-21T02:40:00Z</dcterms:created>
  <dc:creator>何文远</dc:creator>
  <cp:lastModifiedBy>傲娇小公举</cp:lastModifiedBy>
  <dcterms:modified xsi:type="dcterms:W3CDTF">2021-01-14T06:01:58Z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