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2021</w:t>
      </w:r>
      <w:r>
        <w:rPr>
          <w:rFonts w:hint="eastAsia" w:ascii="方正大标宋简体" w:eastAsia="方正大标宋简体"/>
          <w:sz w:val="32"/>
          <w:szCs w:val="32"/>
        </w:rPr>
        <w:t>年唐河县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校园</w:t>
      </w:r>
      <w:r>
        <w:rPr>
          <w:rFonts w:hint="eastAsia" w:ascii="方正大标宋简体" w:eastAsia="方正大标宋简体"/>
          <w:sz w:val="32"/>
          <w:szCs w:val="32"/>
        </w:rPr>
        <w:t>招聘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高中（中职）急需紧缺教师</w:t>
      </w:r>
      <w:r>
        <w:rPr>
          <w:rFonts w:hint="eastAsia" w:ascii="方正大标宋简体" w:eastAsia="方正大标宋简体"/>
          <w:sz w:val="32"/>
          <w:szCs w:val="32"/>
        </w:rPr>
        <w:t>报名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690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06"/>
        <w:gridCol w:w="35"/>
        <w:gridCol w:w="900"/>
        <w:gridCol w:w="1215"/>
        <w:gridCol w:w="1241"/>
        <w:gridCol w:w="152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 名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7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 贯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毕业院校</w:t>
            </w:r>
          </w:p>
        </w:tc>
        <w:tc>
          <w:tcPr>
            <w:tcW w:w="652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学位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教师资格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证学段</w:t>
            </w:r>
            <w:r>
              <w:rPr>
                <w:rFonts w:hint="eastAsia" w:ascii="仿宋_GB2312" w:eastAsia="仿宋_GB2312"/>
                <w:sz w:val="20"/>
                <w:szCs w:val="20"/>
              </w:rPr>
              <w:t>、学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教师资格证编号</w:t>
            </w:r>
          </w:p>
        </w:tc>
        <w:tc>
          <w:tcPr>
            <w:tcW w:w="34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联系电话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简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（填写大学学习及工作经历）</w:t>
            </w:r>
          </w:p>
        </w:tc>
        <w:tc>
          <w:tcPr>
            <w:tcW w:w="840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exact"/>
          <w:jc w:val="center"/>
        </w:trPr>
        <w:tc>
          <w:tcPr>
            <w:tcW w:w="1345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280" w:lineRule="exact"/>
              <w:jc w:val="center"/>
              <w:textAlignment w:val="auto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诚信保证</w:t>
            </w:r>
          </w:p>
          <w:p>
            <w:pPr>
              <w:spacing w:line="280" w:lineRule="exact"/>
              <w:ind w:firstLine="7920" w:firstLineChars="3600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8402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1、本人完全明白并保证符合本次招聘报名条件；</w:t>
            </w: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2、本表所填内容正确无误，所提交的证件及材料均真实有效；</w:t>
            </w:r>
          </w:p>
          <w:p>
            <w:pPr>
              <w:spacing w:line="280" w:lineRule="exact"/>
              <w:ind w:firstLine="440" w:firstLineChars="200"/>
              <w:jc w:val="both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3、如有不实情况和弄虚作假，取消应聘资格。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本人签名：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    见</w:t>
            </w:r>
          </w:p>
        </w:tc>
        <w:tc>
          <w:tcPr>
            <w:tcW w:w="8402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</w:t>
            </w:r>
          </w:p>
          <w:p>
            <w:pPr>
              <w:spacing w:line="280" w:lineRule="exact"/>
              <w:ind w:firstLine="1870" w:firstLineChars="850"/>
              <w:rPr>
                <w:rFonts w:hint="eastAsia" w:ascii="仿宋_GB2312" w:eastAsia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eastAsia="仿宋_GB2312"/>
                <w:sz w:val="22"/>
                <w:szCs w:val="22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630" w:firstLineChars="165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</w:t>
            </w:r>
          </w:p>
          <w:p>
            <w:pPr>
              <w:spacing w:line="280" w:lineRule="exact"/>
              <w:ind w:firstLine="4950" w:firstLineChars="225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tblpX="10214" w:tblpY="3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693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693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726" w:type="dxa"/>
            <w:noWrap w:val="0"/>
            <w:vAlign w:val="top"/>
          </w:tcPr>
          <w:p>
            <w:pPr>
              <w:spacing w:line="560" w:lineRule="exact"/>
              <w:ind w:right="-693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32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693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693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876" w:type="dxa"/>
            <w:noWrap w:val="0"/>
            <w:vAlign w:val="top"/>
          </w:tcPr>
          <w:p>
            <w:pPr>
              <w:spacing w:line="560" w:lineRule="exact"/>
              <w:ind w:right="-693" w:rightChars="-385"/>
              <w:rPr>
                <w:rFonts w:hint="eastAsia" w:ascii="仿宋_GB2312" w:eastAsia="仿宋_GB2312"/>
                <w:sz w:val="22"/>
                <w:szCs w:val="22"/>
                <w:vertAlign w:val="baseline"/>
              </w:rPr>
            </w:pPr>
          </w:p>
        </w:tc>
      </w:tr>
    </w:tbl>
    <w:p>
      <w:pPr>
        <w:spacing w:line="560" w:lineRule="exact"/>
        <w:ind w:left="-59" w:leftChars="-277" w:right="-693" w:rightChars="-385" w:hanging="440" w:hangingChars="200"/>
        <w:rPr>
          <w:rFonts w:hint="eastAsia" w:ascii="仿宋_GB2312" w:eastAsia="仿宋_GB2312"/>
          <w:spacing w:val="-11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报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考岗位学科</w:t>
      </w:r>
      <w:r>
        <w:rPr>
          <w:rFonts w:hint="eastAsia" w:ascii="仿宋_GB2312" w:eastAsia="仿宋_GB2312"/>
          <w:sz w:val="22"/>
          <w:szCs w:val="22"/>
        </w:rPr>
        <w:t xml:space="preserve">：           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eastAsia="仿宋_GB2312"/>
          <w:sz w:val="22"/>
          <w:szCs w:val="22"/>
        </w:rPr>
        <w:t xml:space="preserve"> 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岗位代码：</w:t>
      </w:r>
      <w:r>
        <w:rPr>
          <w:rFonts w:hint="eastAsia" w:ascii="仿宋_GB2312" w:eastAsia="仿宋_GB2312"/>
          <w:sz w:val="22"/>
          <w:szCs w:val="22"/>
        </w:rPr>
        <w:t xml:space="preserve">                    填表日期：  年    月    </w:t>
      </w:r>
      <w:r>
        <w:rPr>
          <w:rFonts w:hint="eastAsia" w:ascii="仿宋_GB2312" w:eastAsia="仿宋_GB2312"/>
          <w:sz w:val="22"/>
          <w:szCs w:val="22"/>
          <w:lang w:eastAsia="zh-CN"/>
        </w:rPr>
        <w:t>日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 xml:space="preserve">   </w:t>
      </w:r>
      <w:r>
        <w:rPr>
          <w:rFonts w:hint="eastAsia"/>
          <w:lang w:eastAsia="zh-CN"/>
        </w:rPr>
        <w:t>注</w:t>
      </w:r>
      <w:r>
        <w:rPr>
          <w:rFonts w:hint="eastAsia"/>
        </w:rPr>
        <w:t>：本表“审</w:t>
      </w:r>
      <w:r>
        <w:rPr>
          <w:rFonts w:hint="eastAsia"/>
          <w:lang w:val="en-US" w:eastAsia="zh-CN"/>
        </w:rPr>
        <w:t>查</w:t>
      </w:r>
      <w:r>
        <w:rPr>
          <w:rFonts w:hint="eastAsia"/>
        </w:rPr>
        <w:t>人”栏目由工作人员填写，其它栏目由考生填写。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95"/>
    <w:rsid w:val="000C5923"/>
    <w:rsid w:val="001029FA"/>
    <w:rsid w:val="001B4632"/>
    <w:rsid w:val="0021406C"/>
    <w:rsid w:val="0022404C"/>
    <w:rsid w:val="00264C54"/>
    <w:rsid w:val="00271EFA"/>
    <w:rsid w:val="0028284C"/>
    <w:rsid w:val="002930B5"/>
    <w:rsid w:val="002C29B2"/>
    <w:rsid w:val="00367F95"/>
    <w:rsid w:val="004E0CB3"/>
    <w:rsid w:val="00535DFB"/>
    <w:rsid w:val="006643A8"/>
    <w:rsid w:val="006C6D94"/>
    <w:rsid w:val="007A04B7"/>
    <w:rsid w:val="007D2C6D"/>
    <w:rsid w:val="008B3D86"/>
    <w:rsid w:val="008C14A8"/>
    <w:rsid w:val="008D7CD4"/>
    <w:rsid w:val="008E3046"/>
    <w:rsid w:val="0090782C"/>
    <w:rsid w:val="00931122"/>
    <w:rsid w:val="009356D0"/>
    <w:rsid w:val="00955ABD"/>
    <w:rsid w:val="009D01D4"/>
    <w:rsid w:val="00A7305B"/>
    <w:rsid w:val="00AA112E"/>
    <w:rsid w:val="00AD16CF"/>
    <w:rsid w:val="00B04AF8"/>
    <w:rsid w:val="00B41FC8"/>
    <w:rsid w:val="00C3431A"/>
    <w:rsid w:val="00D503DD"/>
    <w:rsid w:val="00D94A63"/>
    <w:rsid w:val="00DA7D9D"/>
    <w:rsid w:val="00DE461D"/>
    <w:rsid w:val="00EC775C"/>
    <w:rsid w:val="00FB03F4"/>
    <w:rsid w:val="00FB35E3"/>
    <w:rsid w:val="02B8527B"/>
    <w:rsid w:val="06280DB2"/>
    <w:rsid w:val="0C787E1A"/>
    <w:rsid w:val="0C852212"/>
    <w:rsid w:val="12C72E9F"/>
    <w:rsid w:val="16062324"/>
    <w:rsid w:val="160A7EF7"/>
    <w:rsid w:val="23FD6A68"/>
    <w:rsid w:val="258C707E"/>
    <w:rsid w:val="2A371E5D"/>
    <w:rsid w:val="2CE2047A"/>
    <w:rsid w:val="2E397DF1"/>
    <w:rsid w:val="2E9B7C83"/>
    <w:rsid w:val="335051BB"/>
    <w:rsid w:val="35122911"/>
    <w:rsid w:val="37C763BB"/>
    <w:rsid w:val="38527D74"/>
    <w:rsid w:val="38AA160B"/>
    <w:rsid w:val="3915244C"/>
    <w:rsid w:val="39277F56"/>
    <w:rsid w:val="392F3122"/>
    <w:rsid w:val="398D44C5"/>
    <w:rsid w:val="3C5D3894"/>
    <w:rsid w:val="3D320255"/>
    <w:rsid w:val="3E1449D8"/>
    <w:rsid w:val="3F7B36E3"/>
    <w:rsid w:val="41B756B9"/>
    <w:rsid w:val="427652D4"/>
    <w:rsid w:val="44A1634E"/>
    <w:rsid w:val="47DE6B74"/>
    <w:rsid w:val="48391BDA"/>
    <w:rsid w:val="48FC2CE1"/>
    <w:rsid w:val="491A52EE"/>
    <w:rsid w:val="4A536BA4"/>
    <w:rsid w:val="4E0402B3"/>
    <w:rsid w:val="4F205A6E"/>
    <w:rsid w:val="52F671D1"/>
    <w:rsid w:val="52F82E6E"/>
    <w:rsid w:val="54845059"/>
    <w:rsid w:val="553F043C"/>
    <w:rsid w:val="5734006F"/>
    <w:rsid w:val="59F81530"/>
    <w:rsid w:val="5AFE210C"/>
    <w:rsid w:val="5DF34204"/>
    <w:rsid w:val="5EA93EE0"/>
    <w:rsid w:val="66444519"/>
    <w:rsid w:val="67AB2342"/>
    <w:rsid w:val="69DA44C8"/>
    <w:rsid w:val="6A60564D"/>
    <w:rsid w:val="6B0F186B"/>
    <w:rsid w:val="6CCA4F6E"/>
    <w:rsid w:val="75AE1C7D"/>
    <w:rsid w:val="75BF1770"/>
    <w:rsid w:val="78246141"/>
    <w:rsid w:val="78482A66"/>
    <w:rsid w:val="78B060A6"/>
    <w:rsid w:val="7C471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hnrsks</Company>
  <Pages>1</Pages>
  <Words>89</Words>
  <Characters>509</Characters>
  <Lines>4</Lines>
  <Paragraphs>1</Paragraphs>
  <TotalTime>0</TotalTime>
  <ScaleCrop>false</ScaleCrop>
  <LinksUpToDate>false</LinksUpToDate>
  <CharactersWithSpaces>597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2011-08-09T03:48:00Z</dcterms:created>
  <dc:creator>cs</dc:creator>
  <cp:lastModifiedBy>傲娇小公举</cp:lastModifiedBy>
  <cp:lastPrinted>2020-11-12T01:13:46Z</cp:lastPrinted>
  <dcterms:modified xsi:type="dcterms:W3CDTF">2021-01-18T09:01:11Z</dcterms:modified>
  <dc:title>2019年唐河县公开招聘高中教师报名登记表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