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  <w:lang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-660400</wp:posOffset>
                </wp:positionV>
                <wp:extent cx="1478280" cy="386715"/>
                <wp:effectExtent l="4445" t="4445" r="22225" b="8890"/>
                <wp:wrapSquare wrapText="bothSides"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28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tabs>
                                <w:tab w:val="left" w:pos="6105"/>
                                <w:tab w:val="right" w:pos="9638"/>
                              </w:tabs>
                              <w:spacing w:line="440" w:lineRule="exact"/>
                              <w:jc w:val="left"/>
                              <w:rPr>
                                <w:rFonts w:hint="eastAsia" w:ascii="黑体" w:hAnsi="黑体" w:eastAsia="黑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44"/>
                                <w:szCs w:val="44"/>
                              </w:rPr>
                              <w:t>附件2</w:t>
                            </w:r>
                          </w:p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5.05pt;margin-top:-52pt;height:30.45pt;width:116.4pt;mso-wrap-distance-bottom:3.6pt;mso-wrap-distance-left:9pt;mso-wrap-distance-right:9pt;mso-wrap-distance-top:3.6pt;z-index:251658240;mso-width-relative:margin;mso-height-relative:margin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tabs>
                          <w:tab w:val="left" w:pos="6105"/>
                          <w:tab w:val="right" w:pos="9638"/>
                        </w:tabs>
                        <w:spacing w:line="440" w:lineRule="exact"/>
                        <w:jc w:val="left"/>
                        <w:rPr>
                          <w:rFonts w:hint="eastAsia" w:ascii="黑体" w:hAnsi="黑体" w:eastAsia="黑体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黑体" w:hAnsi="黑体" w:eastAsia="黑体"/>
                          <w:sz w:val="44"/>
                          <w:szCs w:val="44"/>
                        </w:rPr>
                        <w:t>附件2</w:t>
                      </w:r>
                    </w:p>
                    <w:p/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w:t>临沂市市直公立医院高层次急需紧缺专业人才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报名登记表</w:t>
      </w:r>
    </w:p>
    <w:tbl>
      <w:tblPr>
        <w:tblStyle w:val="6"/>
        <w:tblW w:w="93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468"/>
        <w:gridCol w:w="261"/>
        <w:gridCol w:w="1187"/>
        <w:gridCol w:w="723"/>
        <w:gridCol w:w="54"/>
        <w:gridCol w:w="308"/>
        <w:gridCol w:w="415"/>
        <w:gridCol w:w="308"/>
        <w:gridCol w:w="416"/>
        <w:gridCol w:w="307"/>
        <w:gridCol w:w="778"/>
        <w:gridCol w:w="962"/>
        <w:gridCol w:w="485"/>
        <w:gridCol w:w="366"/>
        <w:gridCol w:w="1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63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性别</w:t>
            </w:r>
          </w:p>
        </w:tc>
        <w:tc>
          <w:tcPr>
            <w:tcW w:w="14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年月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16" w:hRule="exac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民族</w:t>
            </w: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籍贯</w:t>
            </w:r>
          </w:p>
        </w:tc>
        <w:tc>
          <w:tcPr>
            <w:tcW w:w="14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出生地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47" w:hRule="exac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入党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时间</w:t>
            </w: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健康情况</w:t>
            </w:r>
          </w:p>
        </w:tc>
        <w:tc>
          <w:tcPr>
            <w:tcW w:w="14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参加工作时间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054" w:hRule="exact"/>
          <w:jc w:val="center"/>
        </w:trPr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现任职务及任现职时间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专业技术职称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身份证号码</w:t>
            </w:r>
          </w:p>
        </w:tc>
        <w:tc>
          <w:tcPr>
            <w:tcW w:w="30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42" w:hRule="exact"/>
          <w:jc w:val="center"/>
        </w:trPr>
        <w:tc>
          <w:tcPr>
            <w:tcW w:w="10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学历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学位</w:t>
            </w:r>
          </w:p>
        </w:tc>
        <w:tc>
          <w:tcPr>
            <w:tcW w:w="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全日制教育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毕业院校系及专业</w:t>
            </w:r>
          </w:p>
        </w:tc>
        <w:tc>
          <w:tcPr>
            <w:tcW w:w="48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18" w:hRule="atLeast"/>
          <w:jc w:val="center"/>
        </w:trPr>
        <w:tc>
          <w:tcPr>
            <w:tcW w:w="1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在职教育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毕业院校系及专业</w:t>
            </w:r>
          </w:p>
        </w:tc>
        <w:tc>
          <w:tcPr>
            <w:tcW w:w="488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18" w:hRule="atLeast"/>
          <w:jc w:val="center"/>
        </w:trPr>
        <w:tc>
          <w:tcPr>
            <w:tcW w:w="29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应聘</w:t>
            </w:r>
            <w:r>
              <w:rPr>
                <w:rFonts w:ascii="楷体_GB2312" w:eastAsia="楷体_GB2312"/>
                <w:sz w:val="24"/>
              </w:rPr>
              <w:t>单位和岗位</w:t>
            </w:r>
          </w:p>
        </w:tc>
        <w:tc>
          <w:tcPr>
            <w:tcW w:w="63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40" w:hRule="exac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家庭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地址</w:t>
            </w: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邮编</w:t>
            </w:r>
          </w:p>
        </w:tc>
        <w:tc>
          <w:tcPr>
            <w:tcW w:w="1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联系方式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邮箱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44" w:hRule="exac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单位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地址</w:t>
            </w: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邮编</w:t>
            </w:r>
          </w:p>
        </w:tc>
        <w:tc>
          <w:tcPr>
            <w:tcW w:w="1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联系方式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邮箱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066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简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历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302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</w:tbl>
    <w:p>
      <w:pPr>
        <w:rPr>
          <w:vanish/>
        </w:rPr>
      </w:pPr>
    </w:p>
    <w:tbl>
      <w:tblPr>
        <w:tblStyle w:val="6"/>
        <w:tblpPr w:leftFromText="180" w:rightFromText="180" w:vertAnchor="page" w:horzAnchor="margin" w:tblpY="128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878"/>
        <w:gridCol w:w="1102"/>
        <w:gridCol w:w="1257"/>
        <w:gridCol w:w="800"/>
        <w:gridCol w:w="4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848" w:hRule="exac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ind w:left="-178" w:leftChars="-85" w:firstLine="120" w:firstLineChars="5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所获   荣誉</w:t>
            </w:r>
          </w:p>
        </w:tc>
        <w:tc>
          <w:tcPr>
            <w:tcW w:w="81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603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发表论文专著情况</w:t>
            </w:r>
          </w:p>
        </w:tc>
        <w:tc>
          <w:tcPr>
            <w:tcW w:w="81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07" w:hRule="exact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家庭</w:t>
            </w:r>
          </w:p>
          <w:p>
            <w:pPr>
              <w:snapToGrid w:val="0"/>
              <w:spacing w:line="30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主要</w:t>
            </w:r>
          </w:p>
          <w:p>
            <w:pPr>
              <w:snapToGrid w:val="0"/>
              <w:spacing w:line="30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成员</w:t>
            </w:r>
          </w:p>
          <w:p>
            <w:pPr>
              <w:snapToGrid w:val="0"/>
              <w:spacing w:line="30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及社</w:t>
            </w:r>
          </w:p>
          <w:p>
            <w:pPr>
              <w:snapToGrid w:val="0"/>
              <w:spacing w:line="30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会关</w:t>
            </w:r>
          </w:p>
          <w:p>
            <w:pPr>
              <w:snapToGrid w:val="0"/>
              <w:spacing w:line="30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系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称谓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出生年月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政治面貌</w:t>
            </w:r>
          </w:p>
        </w:tc>
        <w:tc>
          <w:tcPr>
            <w:tcW w:w="4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50" w:hRule="exac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9" w:hRule="exac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64" w:hRule="exac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70" w:hRule="exac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72" w:hRule="exac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609" w:hRule="atLeast"/>
        </w:trPr>
        <w:tc>
          <w:tcPr>
            <w:tcW w:w="91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应聘理由：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本人承诺：所提供基本</w:t>
            </w:r>
            <w:r>
              <w:rPr>
                <w:rFonts w:ascii="仿宋_GB2312" w:eastAsia="仿宋_GB2312"/>
                <w:sz w:val="24"/>
              </w:rPr>
              <w:t>信息、</w:t>
            </w:r>
            <w:r>
              <w:rPr>
                <w:rFonts w:hint="eastAsia" w:ascii="仿宋_GB2312" w:eastAsia="仿宋_GB2312"/>
                <w:sz w:val="24"/>
              </w:rPr>
              <w:t>材料证明均真实有效，如有虚假，责任自负。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5280" w:firstLineChars="2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应聘人签名：</w:t>
            </w:r>
          </w:p>
          <w:p>
            <w:pPr>
              <w:ind w:firstLine="6720" w:firstLineChars="28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 日</w:t>
            </w:r>
          </w:p>
        </w:tc>
      </w:tr>
    </w:tbl>
    <w:p>
      <w:pPr>
        <w:ind w:right="-489" w:firstLine="525" w:firstLineChars="250"/>
        <w:rPr>
          <w:rFonts w:hint="eastAsia"/>
        </w:rPr>
      </w:pPr>
    </w:p>
    <w:p>
      <w:pPr>
        <w:ind w:right="-489" w:firstLine="525" w:firstLineChars="250"/>
      </w:pPr>
    </w:p>
    <w:p>
      <w:pPr>
        <w:ind w:right="-489" w:firstLine="525" w:firstLineChars="250"/>
      </w:pPr>
      <w:r>
        <w:t>1</w:t>
      </w:r>
      <w:r>
        <w:rPr>
          <w:rFonts w:hint="eastAsia"/>
        </w:rPr>
        <w:t>.“简历”从大学填起；</w:t>
      </w:r>
    </w:p>
    <w:p>
      <w:pPr>
        <w:ind w:right="-489" w:firstLine="525" w:firstLineChars="250"/>
      </w:pPr>
      <w:r>
        <w:t>2</w:t>
      </w:r>
      <w:r>
        <w:rPr>
          <w:rFonts w:hint="eastAsia"/>
        </w:rPr>
        <w:t>.“家庭主要成员及社会关系”包括配偶、子女、父母、岳父母（公婆）等。</w:t>
      </w:r>
    </w:p>
    <w:p>
      <w:pPr>
        <w:ind w:firstLine="525" w:firstLineChars="250"/>
        <w:rPr>
          <w:rFonts w:ascii="仿宋_GB2312" w:eastAsia="仿宋_GB2312"/>
          <w:sz w:val="32"/>
          <w:szCs w:val="32"/>
        </w:rPr>
      </w:pPr>
      <w:r>
        <w:t>3</w:t>
      </w:r>
      <w:r>
        <w:rPr>
          <w:rFonts w:hint="eastAsia"/>
        </w:rPr>
        <w:t>.此表反正面</w:t>
      </w:r>
      <w:r>
        <w:t>打印，</w:t>
      </w:r>
      <w:r>
        <w:rPr>
          <w:rFonts w:hint="eastAsia"/>
        </w:rPr>
        <w:t>可复印。</w:t>
      </w:r>
    </w:p>
    <w:sectPr>
      <w:footerReference r:id="rId3" w:type="default"/>
      <w:footerReference r:id="rId4" w:type="even"/>
      <w:pgSz w:w="11906" w:h="16838"/>
      <w:pgMar w:top="1985" w:right="1701" w:bottom="136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  <w:lang/>
      </w:rPr>
      <w:t>2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EA"/>
    <w:rsid w:val="00003320"/>
    <w:rsid w:val="00004830"/>
    <w:rsid w:val="0001432B"/>
    <w:rsid w:val="00022F30"/>
    <w:rsid w:val="00023709"/>
    <w:rsid w:val="00043309"/>
    <w:rsid w:val="000527FE"/>
    <w:rsid w:val="000528A1"/>
    <w:rsid w:val="000628BF"/>
    <w:rsid w:val="00065BCA"/>
    <w:rsid w:val="000820FA"/>
    <w:rsid w:val="00092395"/>
    <w:rsid w:val="000A7766"/>
    <w:rsid w:val="000B7246"/>
    <w:rsid w:val="000F3A93"/>
    <w:rsid w:val="001219C1"/>
    <w:rsid w:val="00131DB7"/>
    <w:rsid w:val="001416D7"/>
    <w:rsid w:val="0014580E"/>
    <w:rsid w:val="00150D39"/>
    <w:rsid w:val="00167743"/>
    <w:rsid w:val="00170ED5"/>
    <w:rsid w:val="001854D9"/>
    <w:rsid w:val="00185C27"/>
    <w:rsid w:val="001861C9"/>
    <w:rsid w:val="0019017E"/>
    <w:rsid w:val="001955FC"/>
    <w:rsid w:val="001C6BC8"/>
    <w:rsid w:val="001D53D8"/>
    <w:rsid w:val="001E19CA"/>
    <w:rsid w:val="001E2E61"/>
    <w:rsid w:val="001F3689"/>
    <w:rsid w:val="001F48A4"/>
    <w:rsid w:val="001F4AA7"/>
    <w:rsid w:val="00201466"/>
    <w:rsid w:val="00202FF3"/>
    <w:rsid w:val="002065D1"/>
    <w:rsid w:val="002175A6"/>
    <w:rsid w:val="00275D0F"/>
    <w:rsid w:val="00281BE2"/>
    <w:rsid w:val="00296ACB"/>
    <w:rsid w:val="002A194D"/>
    <w:rsid w:val="002B1FC4"/>
    <w:rsid w:val="002D4E34"/>
    <w:rsid w:val="002D6A7F"/>
    <w:rsid w:val="002D7871"/>
    <w:rsid w:val="00313DA7"/>
    <w:rsid w:val="003257C4"/>
    <w:rsid w:val="00326BB9"/>
    <w:rsid w:val="003333F3"/>
    <w:rsid w:val="00352B54"/>
    <w:rsid w:val="003602AD"/>
    <w:rsid w:val="00361BEF"/>
    <w:rsid w:val="003857E0"/>
    <w:rsid w:val="00392BF4"/>
    <w:rsid w:val="00393216"/>
    <w:rsid w:val="003E5843"/>
    <w:rsid w:val="003F718B"/>
    <w:rsid w:val="003F751A"/>
    <w:rsid w:val="00402AFB"/>
    <w:rsid w:val="0044223C"/>
    <w:rsid w:val="00454AF6"/>
    <w:rsid w:val="00467734"/>
    <w:rsid w:val="00474D4D"/>
    <w:rsid w:val="004A223F"/>
    <w:rsid w:val="004C7F77"/>
    <w:rsid w:val="004D3BA2"/>
    <w:rsid w:val="004D77AF"/>
    <w:rsid w:val="004F6F12"/>
    <w:rsid w:val="0051120C"/>
    <w:rsid w:val="00521039"/>
    <w:rsid w:val="00530B7E"/>
    <w:rsid w:val="00536AC7"/>
    <w:rsid w:val="00555B3E"/>
    <w:rsid w:val="00594A52"/>
    <w:rsid w:val="005B23EE"/>
    <w:rsid w:val="005B3D1D"/>
    <w:rsid w:val="005D4536"/>
    <w:rsid w:val="005D49F1"/>
    <w:rsid w:val="005E4C96"/>
    <w:rsid w:val="00616531"/>
    <w:rsid w:val="006227A2"/>
    <w:rsid w:val="0063251F"/>
    <w:rsid w:val="00632FEA"/>
    <w:rsid w:val="006517E2"/>
    <w:rsid w:val="00670E6F"/>
    <w:rsid w:val="006831E8"/>
    <w:rsid w:val="0068451B"/>
    <w:rsid w:val="006904C9"/>
    <w:rsid w:val="006A4B1D"/>
    <w:rsid w:val="006F10EB"/>
    <w:rsid w:val="006F6A18"/>
    <w:rsid w:val="00715071"/>
    <w:rsid w:val="00715E7E"/>
    <w:rsid w:val="00743C75"/>
    <w:rsid w:val="00752C93"/>
    <w:rsid w:val="00754C8F"/>
    <w:rsid w:val="007554B4"/>
    <w:rsid w:val="00781325"/>
    <w:rsid w:val="0078360D"/>
    <w:rsid w:val="00786005"/>
    <w:rsid w:val="00796A3D"/>
    <w:rsid w:val="007B49D5"/>
    <w:rsid w:val="007C5A71"/>
    <w:rsid w:val="007C61FD"/>
    <w:rsid w:val="007C758C"/>
    <w:rsid w:val="007E42B4"/>
    <w:rsid w:val="007F52A5"/>
    <w:rsid w:val="008029C1"/>
    <w:rsid w:val="00817D0F"/>
    <w:rsid w:val="008266B5"/>
    <w:rsid w:val="0084674B"/>
    <w:rsid w:val="00856C51"/>
    <w:rsid w:val="008644F2"/>
    <w:rsid w:val="00872F0D"/>
    <w:rsid w:val="00880C37"/>
    <w:rsid w:val="00881CBA"/>
    <w:rsid w:val="008821CE"/>
    <w:rsid w:val="00883CDE"/>
    <w:rsid w:val="0089316B"/>
    <w:rsid w:val="008A3908"/>
    <w:rsid w:val="008A6D01"/>
    <w:rsid w:val="008B1121"/>
    <w:rsid w:val="008E23A0"/>
    <w:rsid w:val="008F274F"/>
    <w:rsid w:val="008F6AE7"/>
    <w:rsid w:val="00947F94"/>
    <w:rsid w:val="009A00F8"/>
    <w:rsid w:val="009B4B19"/>
    <w:rsid w:val="009B75E3"/>
    <w:rsid w:val="009D57DC"/>
    <w:rsid w:val="009D7561"/>
    <w:rsid w:val="009E67A9"/>
    <w:rsid w:val="00A002F4"/>
    <w:rsid w:val="00A1562A"/>
    <w:rsid w:val="00A3405F"/>
    <w:rsid w:val="00A41F16"/>
    <w:rsid w:val="00A5545F"/>
    <w:rsid w:val="00A61A31"/>
    <w:rsid w:val="00A90017"/>
    <w:rsid w:val="00AB03FF"/>
    <w:rsid w:val="00AB0EF3"/>
    <w:rsid w:val="00AC75A7"/>
    <w:rsid w:val="00AE0DA3"/>
    <w:rsid w:val="00B1669A"/>
    <w:rsid w:val="00B21F6F"/>
    <w:rsid w:val="00B25568"/>
    <w:rsid w:val="00B343EA"/>
    <w:rsid w:val="00B35592"/>
    <w:rsid w:val="00B377BB"/>
    <w:rsid w:val="00B4461F"/>
    <w:rsid w:val="00B5602E"/>
    <w:rsid w:val="00B657FB"/>
    <w:rsid w:val="00B67E43"/>
    <w:rsid w:val="00B92B59"/>
    <w:rsid w:val="00BF618D"/>
    <w:rsid w:val="00C32624"/>
    <w:rsid w:val="00C37853"/>
    <w:rsid w:val="00C70AA5"/>
    <w:rsid w:val="00C7646C"/>
    <w:rsid w:val="00C768C3"/>
    <w:rsid w:val="00CB4840"/>
    <w:rsid w:val="00CC23A5"/>
    <w:rsid w:val="00CD71E8"/>
    <w:rsid w:val="00CE0C73"/>
    <w:rsid w:val="00CF06B0"/>
    <w:rsid w:val="00D32301"/>
    <w:rsid w:val="00D511A4"/>
    <w:rsid w:val="00D7176A"/>
    <w:rsid w:val="00D72FF6"/>
    <w:rsid w:val="00D76CF8"/>
    <w:rsid w:val="00E1077C"/>
    <w:rsid w:val="00E43E1A"/>
    <w:rsid w:val="00E616C9"/>
    <w:rsid w:val="00E85344"/>
    <w:rsid w:val="00E90F13"/>
    <w:rsid w:val="00E95C1E"/>
    <w:rsid w:val="00EB55A8"/>
    <w:rsid w:val="00EB7E9C"/>
    <w:rsid w:val="00EC17ED"/>
    <w:rsid w:val="00ED0928"/>
    <w:rsid w:val="00ED5E56"/>
    <w:rsid w:val="00EE058F"/>
    <w:rsid w:val="00EE3867"/>
    <w:rsid w:val="00EE3F90"/>
    <w:rsid w:val="00EF370B"/>
    <w:rsid w:val="00EF4A5E"/>
    <w:rsid w:val="00F0676D"/>
    <w:rsid w:val="00F14436"/>
    <w:rsid w:val="00F2160B"/>
    <w:rsid w:val="00F26639"/>
    <w:rsid w:val="00F5339C"/>
    <w:rsid w:val="00F77143"/>
    <w:rsid w:val="00F94D72"/>
    <w:rsid w:val="00FB674E"/>
    <w:rsid w:val="00FE2264"/>
    <w:rsid w:val="00FE4848"/>
    <w:rsid w:val="043467F3"/>
    <w:rsid w:val="08F203BB"/>
    <w:rsid w:val="0A362FD0"/>
    <w:rsid w:val="1BDA123E"/>
    <w:rsid w:val="1D6D7456"/>
    <w:rsid w:val="2F5301EF"/>
    <w:rsid w:val="35DE286E"/>
    <w:rsid w:val="3FEE0F8B"/>
    <w:rsid w:val="42385270"/>
    <w:rsid w:val="56A106AF"/>
    <w:rsid w:val="6DB3274A"/>
    <w:rsid w:val="6FE032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iPriority w:val="0"/>
    <w:pPr>
      <w:ind w:left="100" w:leftChars="2500"/>
    </w:pPr>
  </w:style>
  <w:style w:type="paragraph" w:styleId="3">
    <w:name w:val="Balloon Text"/>
    <w:basedOn w:val="1"/>
    <w:link w:val="12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uiPriority w:val="0"/>
  </w:style>
  <w:style w:type="character" w:styleId="10">
    <w:name w:val="Hyperlink"/>
    <w:unhideWhenUsed/>
    <w:uiPriority w:val="99"/>
    <w:rPr>
      <w:color w:val="0000FF"/>
      <w:u w:val="single"/>
    </w:rPr>
  </w:style>
  <w:style w:type="character" w:customStyle="1" w:styleId="11">
    <w:name w:val="页眉 Char"/>
    <w:link w:val="5"/>
    <w:uiPriority w:val="0"/>
    <w:rPr>
      <w:kern w:val="2"/>
      <w:sz w:val="18"/>
      <w:szCs w:val="18"/>
    </w:rPr>
  </w:style>
  <w:style w:type="character" w:customStyle="1" w:styleId="12">
    <w:name w:val="批注框文本 Char"/>
    <w:link w:val="3"/>
    <w:uiPriority w:val="0"/>
    <w:rPr>
      <w:kern w:val="2"/>
      <w:sz w:val="18"/>
      <w:szCs w:val="18"/>
    </w:rPr>
  </w:style>
  <w:style w:type="character" w:customStyle="1" w:styleId="13">
    <w:name w:val="日期 Char"/>
    <w:link w:val="2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69</Words>
  <Characters>397</Characters>
  <Lines>3</Lines>
  <Paragraphs>1</Paragraphs>
  <TotalTime>0</TotalTime>
  <ScaleCrop>false</ScaleCrop>
  <LinksUpToDate>false</LinksUpToDate>
  <CharactersWithSpaces>465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2016-10-11T08:02:00Z</dcterms:created>
  <dc:creator>User</dc:creator>
  <cp:lastModifiedBy>傲娇小公举</cp:lastModifiedBy>
  <cp:lastPrinted>2017-12-04T09:40:00Z</cp:lastPrinted>
  <dcterms:modified xsi:type="dcterms:W3CDTF">2021-01-20T08:00:56Z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