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2021年蒙山县事业单位招聘工作人员报名登记表</w:t>
      </w:r>
    </w:p>
    <w:p>
      <w:pPr>
        <w:ind w:firstLine="525" w:firstLineChars="250"/>
        <w:rPr>
          <w:rFonts w:hint="eastAsia"/>
        </w:rPr>
      </w:pPr>
      <w:r>
        <w:rPr>
          <w:rFonts w:hint="eastAsia"/>
        </w:rPr>
        <w:t xml:space="preserve">                                                       填表日期：   年    月    日</w:t>
      </w:r>
    </w:p>
    <w:tbl>
      <w:tblPr>
        <w:tblStyle w:val="4"/>
        <w:tblW w:w="101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940"/>
        <w:gridCol w:w="666"/>
        <w:gridCol w:w="534"/>
        <w:gridCol w:w="903"/>
        <w:gridCol w:w="193"/>
        <w:gridCol w:w="526"/>
        <w:gridCol w:w="374"/>
        <w:gridCol w:w="703"/>
        <w:gridCol w:w="412"/>
        <w:gridCol w:w="934"/>
        <w:gridCol w:w="541"/>
        <w:gridCol w:w="493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55" w:hRule="atLeast"/>
          <w:jc w:val="center"/>
        </w:trPr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4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6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 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(近期免冠1寸)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55" w:hRule="atLeast"/>
          <w:jc w:val="center"/>
        </w:trPr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36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1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3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55" w:hRule="atLeast"/>
          <w:jc w:val="center"/>
        </w:trPr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                 （市、县）</w:t>
            </w:r>
          </w:p>
        </w:tc>
        <w:tc>
          <w:tcPr>
            <w:tcW w:w="109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(cm)</w:t>
            </w:r>
          </w:p>
        </w:tc>
        <w:tc>
          <w:tcPr>
            <w:tcW w:w="103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44" w:hRule="atLeast"/>
          <w:jc w:val="center"/>
        </w:trPr>
        <w:tc>
          <w:tcPr>
            <w:tcW w:w="125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何时毕业于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何院校</w:t>
            </w:r>
          </w:p>
        </w:tc>
        <w:tc>
          <w:tcPr>
            <w:tcW w:w="3236" w:type="dxa"/>
            <w:gridSpan w:val="5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103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5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gridSpan w:val="5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专业技术职务资格</w:t>
            </w:r>
          </w:p>
        </w:tc>
        <w:tc>
          <w:tcPr>
            <w:tcW w:w="11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274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36" w:hRule="atLeast"/>
          <w:jc w:val="center"/>
        </w:trPr>
        <w:tc>
          <w:tcPr>
            <w:tcW w:w="125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2140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2949" w:type="dxa"/>
            <w:gridSpan w:val="5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36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   机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36" w:hRule="atLeast"/>
          <w:jc w:val="center"/>
        </w:trPr>
        <w:tc>
          <w:tcPr>
            <w:tcW w:w="125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现居住地</w:t>
            </w:r>
            <w:r>
              <w:rPr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（市、县）</w:t>
            </w:r>
          </w:p>
        </w:tc>
        <w:tc>
          <w:tcPr>
            <w:tcW w:w="2140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2949" w:type="dxa"/>
            <w:gridSpan w:val="5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固定电话</w:t>
            </w:r>
            <w:r>
              <w:rPr>
                <w:kern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6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   机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2" w:hRule="atLeast"/>
          <w:jc w:val="center"/>
        </w:trPr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14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</w:t>
            </w:r>
            <w:r>
              <w:rPr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201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74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900" w:hRule="atLeast"/>
          <w:jc w:val="center"/>
        </w:trPr>
        <w:tc>
          <w:tcPr>
            <w:tcW w:w="1256" w:type="dxa"/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8928" w:type="dxa"/>
            <w:gridSpan w:val="13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（从高中开始填写学习、工作简历）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03" w:hRule="atLeast"/>
          <w:jc w:val="center"/>
        </w:trPr>
        <w:tc>
          <w:tcPr>
            <w:tcW w:w="1256" w:type="dxa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           主要        成员</w:t>
            </w:r>
          </w:p>
        </w:tc>
        <w:tc>
          <w:tcPr>
            <w:tcW w:w="160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43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3683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220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396" w:hRule="atLeast"/>
          <w:jc w:val="center"/>
        </w:trPr>
        <w:tc>
          <w:tcPr>
            <w:tcW w:w="10184" w:type="dxa"/>
            <w:gridSpan w:val="14"/>
            <w:shd w:val="clear" w:color="auto" w:fill="auto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本人保证以上填写内容及提交的所有材料真实、准确、有效，如有虚假，愿意承担一切责任。</w:t>
            </w:r>
          </w:p>
          <w:p>
            <w:pPr>
              <w:widowControl/>
              <w:ind w:firstLine="1560" w:firstLineChars="650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ind w:firstLine="1560" w:firstLineChars="6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考生签名：                                  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536" w:hRule="atLeast"/>
          <w:jc w:val="center"/>
        </w:trPr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用人              单位          意见</w:t>
            </w:r>
          </w:p>
        </w:tc>
        <w:tc>
          <w:tcPr>
            <w:tcW w:w="3762" w:type="dxa"/>
            <w:gridSpan w:val="6"/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500" w:firstLineChars="25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经审查，所提交材料真实有效，信息无误，该考生符合招聘简章规定条件，同意报名。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2000" w:firstLineChars="10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签名：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ind w:firstLine="2400" w:firstLineChars="1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（单位盖章）</w:t>
            </w:r>
          </w:p>
        </w:tc>
        <w:tc>
          <w:tcPr>
            <w:tcW w:w="107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</w:t>
            </w:r>
            <w:r>
              <w:rPr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  <w:r>
              <w:rPr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4089" w:type="dxa"/>
            <w:gridSpan w:val="5"/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500" w:firstLineChars="25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经审查，所提交材料真实有效，该考生符合招聘简章规定条件，同意报名。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2000" w:firstLineChars="10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签名：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2600" w:firstLineChars="1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（单位盖章）</w:t>
            </w:r>
          </w:p>
        </w:tc>
      </w:tr>
    </w:tbl>
    <w:p>
      <w:pPr>
        <w:ind w:firstLine="422" w:firstLineChars="200"/>
        <w:rPr>
          <w:rFonts w:hint="eastAsia"/>
          <w:b/>
        </w:rPr>
      </w:pPr>
    </w:p>
    <w:sectPr>
      <w:pgSz w:w="11906" w:h="16838"/>
      <w:pgMar w:top="623" w:right="567" w:bottom="62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3"/>
  <w:drawingGridVerticalSpacing w:val="1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60"/>
    <w:rsid w:val="000031D2"/>
    <w:rsid w:val="000F47B0"/>
    <w:rsid w:val="001032AF"/>
    <w:rsid w:val="0013361F"/>
    <w:rsid w:val="00153B57"/>
    <w:rsid w:val="001C7EA9"/>
    <w:rsid w:val="00206A42"/>
    <w:rsid w:val="00216CF4"/>
    <w:rsid w:val="002747DF"/>
    <w:rsid w:val="002E2A63"/>
    <w:rsid w:val="00310582"/>
    <w:rsid w:val="00391BB8"/>
    <w:rsid w:val="00392C37"/>
    <w:rsid w:val="003B48AF"/>
    <w:rsid w:val="003F0E20"/>
    <w:rsid w:val="00445E5F"/>
    <w:rsid w:val="0047422A"/>
    <w:rsid w:val="004E034F"/>
    <w:rsid w:val="004F0422"/>
    <w:rsid w:val="00507AE0"/>
    <w:rsid w:val="00606C16"/>
    <w:rsid w:val="006C388F"/>
    <w:rsid w:val="007047A6"/>
    <w:rsid w:val="00783704"/>
    <w:rsid w:val="007906B7"/>
    <w:rsid w:val="007B178D"/>
    <w:rsid w:val="007F3913"/>
    <w:rsid w:val="00815471"/>
    <w:rsid w:val="00953EF7"/>
    <w:rsid w:val="00980B79"/>
    <w:rsid w:val="009F587B"/>
    <w:rsid w:val="00A31877"/>
    <w:rsid w:val="00AB24B8"/>
    <w:rsid w:val="00AF2260"/>
    <w:rsid w:val="00BF128B"/>
    <w:rsid w:val="00C31453"/>
    <w:rsid w:val="00D24FE0"/>
    <w:rsid w:val="00D40DC1"/>
    <w:rsid w:val="00D70C8B"/>
    <w:rsid w:val="00D90A4D"/>
    <w:rsid w:val="00DD4C77"/>
    <w:rsid w:val="00DF155E"/>
    <w:rsid w:val="00E7582F"/>
    <w:rsid w:val="00EC1EE8"/>
    <w:rsid w:val="00EC440D"/>
    <w:rsid w:val="00ED1EB7"/>
    <w:rsid w:val="00F144A1"/>
    <w:rsid w:val="00FB40AE"/>
    <w:rsid w:val="00FD2ECC"/>
    <w:rsid w:val="14622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110</Words>
  <Characters>629</Characters>
  <Lines>5</Lines>
  <Paragraphs>1</Paragraphs>
  <TotalTime>0</TotalTime>
  <ScaleCrop>false</ScaleCrop>
  <LinksUpToDate>false</LinksUpToDate>
  <CharactersWithSpaces>738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2020-06-29T08:23:00Z</dcterms:created>
  <dc:creator>微软用户</dc:creator>
  <cp:lastModifiedBy>傲娇小公举</cp:lastModifiedBy>
  <cp:lastPrinted>2017-09-18T09:36:00Z</cp:lastPrinted>
  <dcterms:modified xsi:type="dcterms:W3CDTF">2021-01-22T08:49:44Z</dcterms:modified>
  <dc:title>蒙山县事业单位招聘工作人员报名登记表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