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宋体" w:eastAsia="黑体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44"/>
          <w:szCs w:val="44"/>
          <w:lang w:eastAsia="zh-CN"/>
        </w:rPr>
        <w:t>德庆县202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1</w:t>
      </w:r>
      <w:r>
        <w:rPr>
          <w:rFonts w:hint="eastAsia" w:ascii="黑体" w:hAnsi="宋体" w:eastAsia="黑体"/>
          <w:b/>
          <w:sz w:val="44"/>
          <w:szCs w:val="44"/>
        </w:rPr>
        <w:t>年</w:t>
      </w:r>
      <w:r>
        <w:rPr>
          <w:rFonts w:hint="eastAsia" w:ascii="黑体" w:hAnsi="宋体" w:eastAsia="黑体"/>
          <w:b/>
          <w:sz w:val="44"/>
          <w:szCs w:val="44"/>
          <w:lang w:eastAsia="zh-CN"/>
        </w:rPr>
        <w:t>公开</w:t>
      </w:r>
      <w:r>
        <w:rPr>
          <w:rFonts w:hint="eastAsia" w:ascii="黑体" w:hAnsi="宋体" w:eastAsia="黑体"/>
          <w:b/>
          <w:sz w:val="44"/>
          <w:szCs w:val="44"/>
        </w:rPr>
        <w:t>招聘中小学教</w:t>
      </w:r>
      <w:r>
        <w:rPr>
          <w:rFonts w:hint="eastAsia" w:ascii="黑体" w:hAnsi="宋体" w:eastAsia="黑体"/>
          <w:b/>
          <w:sz w:val="44"/>
          <w:szCs w:val="44"/>
          <w:lang w:eastAsia="zh-CN"/>
        </w:rPr>
        <w:t>师</w:t>
      </w: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考生诚信</w:t>
      </w:r>
      <w:r>
        <w:rPr>
          <w:rFonts w:hint="eastAsia" w:ascii="黑体" w:hAnsi="宋体" w:eastAsia="黑体"/>
          <w:b/>
          <w:sz w:val="44"/>
          <w:szCs w:val="44"/>
          <w:lang w:eastAsia="zh-CN"/>
        </w:rPr>
        <w:t>考试</w:t>
      </w:r>
      <w:r>
        <w:rPr>
          <w:rFonts w:hint="eastAsia" w:ascii="黑体" w:hAnsi="宋体" w:eastAsia="黑体"/>
          <w:b/>
          <w:sz w:val="44"/>
          <w:szCs w:val="44"/>
        </w:rPr>
        <w:t>承诺书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　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　　　　　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年普通高校毕业生，现参加</w:t>
      </w:r>
      <w:r>
        <w:rPr>
          <w:rFonts w:hint="eastAsia" w:ascii="仿宋" w:hAnsi="仿宋" w:eastAsia="仿宋" w:cs="仿宋"/>
          <w:sz w:val="32"/>
          <w:szCs w:val="32"/>
        </w:rPr>
        <w:t>广东省事业单位2020年集中公开招聘高校应届毕业生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考试，报考单位：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　　　　　　　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　　　　　　　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，岗位代码：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　　　　　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本人承诺诚信报考，填报资料真实有效，如以虚假信息报考，愿意按照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《事业单位公开招聘违纪违规行为处理规定》（人社部令第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35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号）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有关规定处理，接受取消面试考试和聘用资格。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本人所提交资料或承诺内容真实有效。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　　　　　　　　　　　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　　　　　　　　　　　　　　　　　　年　月　日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jc w:val="right"/>
        <w:rPr>
          <w:rFonts w:hint="eastAsia" w:ascii="仿宋" w:hAnsi="仿宋" w:eastAsia="仿宋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 w:start="3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EDlfU8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435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B77D4D"/>
    <w:rsid w:val="09DD495F"/>
    <w:rsid w:val="1BAC4244"/>
    <w:rsid w:val="1D460976"/>
    <w:rsid w:val="1E792237"/>
    <w:rsid w:val="225D44D1"/>
    <w:rsid w:val="22EE4907"/>
    <w:rsid w:val="2D8C2352"/>
    <w:rsid w:val="38AA2D1E"/>
    <w:rsid w:val="3ED63CF9"/>
    <w:rsid w:val="41A02E3B"/>
    <w:rsid w:val="568535F5"/>
    <w:rsid w:val="56EA5701"/>
    <w:rsid w:val="6035241B"/>
    <w:rsid w:val="69BA2E38"/>
    <w:rsid w:val="7375595A"/>
    <w:rsid w:val="7B833C11"/>
    <w:rsid w:val="7FC858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uiPriority w:val="0"/>
    <w:rPr>
      <w:b/>
      <w:bCs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端州区人事局</Company>
  <Pages>1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2014-04-28T07:02:00Z</dcterms:created>
  <dc:creator>收文员</dc:creator>
  <cp:lastModifiedBy>傲娇小公举</cp:lastModifiedBy>
  <cp:lastPrinted>2021-01-18T02:36:38Z</cp:lastPrinted>
  <dcterms:modified xsi:type="dcterms:W3CDTF">2021-01-27T08:20:02Z</dcterms:modified>
  <dc:title>附件5：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