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hint="eastAsia" w:ascii="宋体" w:hAnsi="宋体"/>
          <w:b/>
          <w:sz w:val="44"/>
          <w:szCs w:val="44"/>
        </w:rPr>
      </w:pPr>
      <w:bookmarkStart w:id="0" w:name="_GoBack"/>
      <w:bookmarkEnd w:id="0"/>
      <w:r>
        <w:rPr>
          <w:rFonts w:hint="eastAsia" w:ascii="宋体" w:hAnsi="宋体"/>
          <w:b/>
          <w:sz w:val="44"/>
          <w:szCs w:val="44"/>
        </w:rPr>
        <w:t>武汉市公安局招聘警务辅助人员报名表</w:t>
      </w:r>
    </w:p>
    <w:tbl>
      <w:tblPr>
        <w:tblStyle w:val="5"/>
        <w:tblW w:w="1036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1"/>
        <w:gridCol w:w="816"/>
        <w:gridCol w:w="677"/>
        <w:gridCol w:w="403"/>
        <w:gridCol w:w="442"/>
        <w:gridCol w:w="1314"/>
        <w:gridCol w:w="404"/>
        <w:gridCol w:w="310"/>
        <w:gridCol w:w="838"/>
        <w:gridCol w:w="7"/>
        <w:gridCol w:w="418"/>
        <w:gridCol w:w="768"/>
        <w:gridCol w:w="720"/>
        <w:gridCol w:w="539"/>
        <w:gridCol w:w="126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52" w:hRule="atLeast"/>
        </w:trPr>
        <w:tc>
          <w:tcPr>
            <w:tcW w:w="1451" w:type="dxa"/>
            <w:noWrap w:val="0"/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  名</w:t>
            </w:r>
          </w:p>
        </w:tc>
        <w:tc>
          <w:tcPr>
            <w:tcW w:w="1493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45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 别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52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出生时间</w:t>
            </w:r>
          </w:p>
        </w:tc>
        <w:tc>
          <w:tcPr>
            <w:tcW w:w="1913" w:type="dxa"/>
            <w:gridSpan w:val="4"/>
            <w:noWrap w:val="0"/>
            <w:vAlign w:val="center"/>
          </w:tcPr>
          <w:p>
            <w:pPr>
              <w:snapToGrid w:val="0"/>
              <w:spacing w:line="240" w:lineRule="atLeast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年  月  日</w:t>
            </w:r>
          </w:p>
        </w:tc>
        <w:tc>
          <w:tcPr>
            <w:tcW w:w="1800" w:type="dxa"/>
            <w:gridSpan w:val="2"/>
            <w:vMerge w:val="restart"/>
            <w:noWrap w:val="0"/>
            <w:textDirection w:val="tbRlV"/>
            <w:vAlign w:val="center"/>
          </w:tcPr>
          <w:p>
            <w:pPr>
              <w:snapToGrid w:val="0"/>
              <w:spacing w:line="240" w:lineRule="atLeast"/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     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53" w:hRule="atLeast"/>
        </w:trPr>
        <w:tc>
          <w:tcPr>
            <w:tcW w:w="1451" w:type="dxa"/>
            <w:noWrap w:val="0"/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  族</w:t>
            </w:r>
          </w:p>
        </w:tc>
        <w:tc>
          <w:tcPr>
            <w:tcW w:w="1493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45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 贯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52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913" w:type="dxa"/>
            <w:gridSpan w:val="4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52" w:hRule="atLeast"/>
        </w:trPr>
        <w:tc>
          <w:tcPr>
            <w:tcW w:w="1451" w:type="dxa"/>
            <w:noWrap w:val="0"/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服兵役情况</w:t>
            </w:r>
          </w:p>
        </w:tc>
        <w:tc>
          <w:tcPr>
            <w:tcW w:w="3652" w:type="dxa"/>
            <w:gridSpan w:val="5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52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913" w:type="dxa"/>
            <w:gridSpan w:val="4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53" w:hRule="atLeast"/>
        </w:trPr>
        <w:tc>
          <w:tcPr>
            <w:tcW w:w="1451" w:type="dxa"/>
            <w:noWrap w:val="0"/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有何特长</w:t>
            </w:r>
          </w:p>
        </w:tc>
        <w:tc>
          <w:tcPr>
            <w:tcW w:w="3652" w:type="dxa"/>
            <w:gridSpan w:val="5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/>
                <w:sz w:val="24"/>
                <w:highlight w:val="yellow"/>
              </w:rPr>
            </w:pPr>
          </w:p>
        </w:tc>
        <w:tc>
          <w:tcPr>
            <w:tcW w:w="1552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913" w:type="dxa"/>
            <w:gridSpan w:val="4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53" w:hRule="atLeast"/>
        </w:trPr>
        <w:tc>
          <w:tcPr>
            <w:tcW w:w="1451" w:type="dxa"/>
            <w:noWrap w:val="0"/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学历、学位</w:t>
            </w:r>
          </w:p>
        </w:tc>
        <w:tc>
          <w:tcPr>
            <w:tcW w:w="3652" w:type="dxa"/>
            <w:gridSpan w:val="5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/>
                <w:color w:val="000000"/>
                <w:sz w:val="24"/>
                <w:highlight w:val="yellow"/>
              </w:rPr>
            </w:pPr>
          </w:p>
        </w:tc>
        <w:tc>
          <w:tcPr>
            <w:tcW w:w="1552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913" w:type="dxa"/>
            <w:gridSpan w:val="4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52" w:hRule="atLeast"/>
        </w:trPr>
        <w:tc>
          <w:tcPr>
            <w:tcW w:w="1451" w:type="dxa"/>
            <w:noWrap w:val="0"/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3652" w:type="dxa"/>
            <w:gridSpan w:val="5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52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3713" w:type="dxa"/>
            <w:gridSpan w:val="6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53" w:hRule="atLeast"/>
        </w:trPr>
        <w:tc>
          <w:tcPr>
            <w:tcW w:w="1451" w:type="dxa"/>
            <w:noWrap w:val="0"/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是否缴纳</w:t>
            </w:r>
          </w:p>
          <w:p>
            <w:pPr>
              <w:snapToGrid w:val="0"/>
              <w:spacing w:line="240" w:lineRule="atLeas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社保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缴纳社保时间</w:t>
            </w:r>
          </w:p>
        </w:tc>
        <w:tc>
          <w:tcPr>
            <w:tcW w:w="216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年  月  日</w:t>
            </w:r>
          </w:p>
        </w:tc>
        <w:tc>
          <w:tcPr>
            <w:tcW w:w="115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驾照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类型</w:t>
            </w:r>
          </w:p>
        </w:tc>
        <w:tc>
          <w:tcPr>
            <w:tcW w:w="118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5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驾龄</w:t>
            </w:r>
          </w:p>
        </w:tc>
        <w:tc>
          <w:tcPr>
            <w:tcW w:w="126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52" w:hRule="atLeast"/>
        </w:trPr>
        <w:tc>
          <w:tcPr>
            <w:tcW w:w="1451" w:type="dxa"/>
            <w:noWrap w:val="0"/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户籍地址</w:t>
            </w:r>
          </w:p>
        </w:tc>
        <w:tc>
          <w:tcPr>
            <w:tcW w:w="3652" w:type="dxa"/>
            <w:gridSpan w:val="5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52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713" w:type="dxa"/>
            <w:gridSpan w:val="6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53" w:hRule="atLeast"/>
        </w:trPr>
        <w:tc>
          <w:tcPr>
            <w:tcW w:w="1451" w:type="dxa"/>
            <w:noWrap w:val="0"/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现住址</w:t>
            </w:r>
          </w:p>
        </w:tc>
        <w:tc>
          <w:tcPr>
            <w:tcW w:w="8917" w:type="dxa"/>
            <w:gridSpan w:val="14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53" w:hRule="atLeast"/>
        </w:trPr>
        <w:tc>
          <w:tcPr>
            <w:tcW w:w="1451" w:type="dxa"/>
            <w:noWrap w:val="0"/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移动电话</w:t>
            </w:r>
          </w:p>
        </w:tc>
        <w:tc>
          <w:tcPr>
            <w:tcW w:w="3652" w:type="dxa"/>
            <w:gridSpan w:val="5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59" w:type="dxa"/>
            <w:gridSpan w:val="4"/>
            <w:noWrap w:val="0"/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报考岗位</w:t>
            </w:r>
          </w:p>
        </w:tc>
        <w:tc>
          <w:tcPr>
            <w:tcW w:w="3706" w:type="dxa"/>
            <w:gridSpan w:val="5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55" w:hRule="atLeast"/>
        </w:trPr>
        <w:tc>
          <w:tcPr>
            <w:tcW w:w="1451" w:type="dxa"/>
            <w:noWrap w:val="0"/>
            <w:textDirection w:val="tbRlV"/>
            <w:vAlign w:val="center"/>
          </w:tcPr>
          <w:p>
            <w:pPr>
              <w:snapToGrid w:val="0"/>
              <w:spacing w:line="240" w:lineRule="atLeast"/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习 及 工 作 经 历</w:t>
            </w:r>
          </w:p>
        </w:tc>
        <w:tc>
          <w:tcPr>
            <w:tcW w:w="8917" w:type="dxa"/>
            <w:gridSpan w:val="14"/>
            <w:noWrap w:val="0"/>
            <w:vAlign w:val="top"/>
          </w:tcPr>
          <w:p>
            <w:pPr>
              <w:snapToGrid w:val="0"/>
              <w:spacing w:line="240" w:lineRule="atLeas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37" w:hRule="atLeast"/>
        </w:trPr>
        <w:tc>
          <w:tcPr>
            <w:tcW w:w="1451" w:type="dxa"/>
            <w:vMerge w:val="restart"/>
            <w:noWrap w:val="0"/>
            <w:textDirection w:val="tbRlV"/>
            <w:vAlign w:val="center"/>
          </w:tcPr>
          <w:p>
            <w:pPr>
              <w:snapToGrid w:val="0"/>
              <w:spacing w:line="240" w:lineRule="atLeast"/>
              <w:ind w:right="113" w:firstLine="180" w:firstLineChars="50"/>
              <w:jc w:val="distribute"/>
              <w:rPr>
                <w:rFonts w:hint="eastAsia"/>
                <w:spacing w:val="60"/>
                <w:sz w:val="24"/>
              </w:rPr>
            </w:pPr>
            <w:r>
              <w:rPr>
                <w:rFonts w:hint="eastAsia"/>
                <w:spacing w:val="60"/>
                <w:sz w:val="24"/>
              </w:rPr>
              <w:t>及重要社会关系</w:t>
            </w:r>
          </w:p>
          <w:p>
            <w:pPr>
              <w:snapToGrid w:val="0"/>
              <w:spacing w:line="240" w:lineRule="atLeast"/>
              <w:ind w:right="113" w:firstLine="180" w:firstLineChars="50"/>
              <w:jc w:val="distribute"/>
              <w:rPr>
                <w:rFonts w:hint="eastAsia"/>
                <w:spacing w:val="60"/>
                <w:sz w:val="24"/>
              </w:rPr>
            </w:pPr>
          </w:p>
          <w:p>
            <w:pPr>
              <w:snapToGrid w:val="0"/>
              <w:spacing w:line="240" w:lineRule="atLeast"/>
              <w:ind w:right="113" w:firstLine="180" w:firstLineChars="50"/>
              <w:jc w:val="distribute"/>
              <w:rPr>
                <w:rFonts w:hint="eastAsia"/>
                <w:spacing w:val="60"/>
                <w:sz w:val="24"/>
              </w:rPr>
            </w:pPr>
            <w:r>
              <w:rPr>
                <w:rFonts w:hint="eastAsia"/>
                <w:spacing w:val="60"/>
                <w:sz w:val="24"/>
              </w:rPr>
              <w:t>家庭主要成员</w:t>
            </w:r>
          </w:p>
        </w:tc>
        <w:tc>
          <w:tcPr>
            <w:tcW w:w="1493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称 谓</w:t>
            </w:r>
          </w:p>
        </w:tc>
        <w:tc>
          <w:tcPr>
            <w:tcW w:w="2159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714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263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288" w:type="dxa"/>
            <w:gridSpan w:val="4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86" w:hRule="atLeast"/>
        </w:trPr>
        <w:tc>
          <w:tcPr>
            <w:tcW w:w="1451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93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59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14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3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288" w:type="dxa"/>
            <w:gridSpan w:val="4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85" w:hRule="atLeast"/>
        </w:trPr>
        <w:tc>
          <w:tcPr>
            <w:tcW w:w="1451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93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59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14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3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288" w:type="dxa"/>
            <w:gridSpan w:val="4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86" w:hRule="atLeast"/>
        </w:trPr>
        <w:tc>
          <w:tcPr>
            <w:tcW w:w="1451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93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59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14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3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288" w:type="dxa"/>
            <w:gridSpan w:val="4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wBefore w:w="0" w:type="dxa"/>
          <w:wAfter w:w="0" w:type="dxa"/>
          <w:trHeight w:val="539" w:hRule="atLeast"/>
        </w:trPr>
        <w:tc>
          <w:tcPr>
            <w:tcW w:w="1451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93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59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14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3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288" w:type="dxa"/>
            <w:gridSpan w:val="4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65" w:hRule="atLeast"/>
        </w:trPr>
        <w:tc>
          <w:tcPr>
            <w:tcW w:w="1451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  注</w:t>
            </w:r>
          </w:p>
        </w:tc>
        <w:tc>
          <w:tcPr>
            <w:tcW w:w="8917" w:type="dxa"/>
            <w:gridSpan w:val="14"/>
            <w:noWrap w:val="0"/>
            <w:vAlign w:val="top"/>
          </w:tcPr>
          <w:p>
            <w:pPr>
              <w:snapToGrid w:val="0"/>
              <w:spacing w:line="240" w:lineRule="atLeas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（填写获得表彰奖励、取得专业证书等情况）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86" w:hRule="atLeast"/>
        </w:trPr>
        <w:tc>
          <w:tcPr>
            <w:tcW w:w="10368" w:type="dxa"/>
            <w:gridSpan w:val="15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是否同意调剂岗位： □ 同意        □ 不同意          </w:t>
            </w:r>
          </w:p>
        </w:tc>
      </w:tr>
    </w:tbl>
    <w:p>
      <w:pPr>
        <w:snapToGrid w:val="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备注：报考人员所填信息，要保证真实、准确、有效。利用填写虚假信息骗取报考资格的，一经核实，取消聘用资格。</w:t>
      </w:r>
    </w:p>
    <w:p>
      <w:pPr>
        <w:snapToGrid w:val="0"/>
        <w:rPr>
          <w:rFonts w:hint="eastAsia" w:ascii="仿宋_GB2312" w:eastAsia="仿宋_GB2312"/>
          <w:sz w:val="24"/>
        </w:rPr>
      </w:pPr>
      <w:r>
        <w:rPr>
          <w:rFonts w:hint="eastAsia"/>
          <w:sz w:val="24"/>
        </w:rPr>
        <w:t xml:space="preserve">BMI身高体重指数：(审核单位填写)                       资格审查结果：(审核单位填写)    </w:t>
      </w:r>
    </w:p>
    <w:sectPr>
      <w:headerReference r:id="rId3" w:type="default"/>
      <w:pgSz w:w="11906" w:h="16838"/>
      <w:pgMar w:top="1247" w:right="851" w:bottom="964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421"/>
    <w:rsid w:val="00011CF0"/>
    <w:rsid w:val="00021739"/>
    <w:rsid w:val="000267C5"/>
    <w:rsid w:val="00035BD6"/>
    <w:rsid w:val="00050B42"/>
    <w:rsid w:val="000942FA"/>
    <w:rsid w:val="00096F7A"/>
    <w:rsid w:val="000971B7"/>
    <w:rsid w:val="000A7EA3"/>
    <w:rsid w:val="000D49FA"/>
    <w:rsid w:val="000E4626"/>
    <w:rsid w:val="0011268F"/>
    <w:rsid w:val="00117C35"/>
    <w:rsid w:val="001474DC"/>
    <w:rsid w:val="001547DB"/>
    <w:rsid w:val="001A478C"/>
    <w:rsid w:val="001C1135"/>
    <w:rsid w:val="001D3332"/>
    <w:rsid w:val="001D3CBA"/>
    <w:rsid w:val="00221EB4"/>
    <w:rsid w:val="00284E9C"/>
    <w:rsid w:val="00287A5A"/>
    <w:rsid w:val="00307EFD"/>
    <w:rsid w:val="003370ED"/>
    <w:rsid w:val="00344EC5"/>
    <w:rsid w:val="003501BD"/>
    <w:rsid w:val="003646CF"/>
    <w:rsid w:val="00376430"/>
    <w:rsid w:val="00384FA8"/>
    <w:rsid w:val="003B3696"/>
    <w:rsid w:val="003C05C7"/>
    <w:rsid w:val="003F4090"/>
    <w:rsid w:val="00410464"/>
    <w:rsid w:val="00422B2F"/>
    <w:rsid w:val="00427D52"/>
    <w:rsid w:val="00460772"/>
    <w:rsid w:val="0049246E"/>
    <w:rsid w:val="00497F8B"/>
    <w:rsid w:val="004A6FCD"/>
    <w:rsid w:val="004C2520"/>
    <w:rsid w:val="004D417B"/>
    <w:rsid w:val="004F0A9E"/>
    <w:rsid w:val="005057F8"/>
    <w:rsid w:val="0052035D"/>
    <w:rsid w:val="00543EFD"/>
    <w:rsid w:val="00545D46"/>
    <w:rsid w:val="00574799"/>
    <w:rsid w:val="00583ABF"/>
    <w:rsid w:val="005940D8"/>
    <w:rsid w:val="00595C32"/>
    <w:rsid w:val="005B7F81"/>
    <w:rsid w:val="005E2A34"/>
    <w:rsid w:val="005E361F"/>
    <w:rsid w:val="005E4B9A"/>
    <w:rsid w:val="00600FB6"/>
    <w:rsid w:val="00651452"/>
    <w:rsid w:val="00677BBC"/>
    <w:rsid w:val="006F613F"/>
    <w:rsid w:val="00725E4D"/>
    <w:rsid w:val="00751421"/>
    <w:rsid w:val="00796604"/>
    <w:rsid w:val="007A71E5"/>
    <w:rsid w:val="007B251F"/>
    <w:rsid w:val="007B6889"/>
    <w:rsid w:val="007E0AF1"/>
    <w:rsid w:val="007E404F"/>
    <w:rsid w:val="007E7A4A"/>
    <w:rsid w:val="00801372"/>
    <w:rsid w:val="00821657"/>
    <w:rsid w:val="008B0706"/>
    <w:rsid w:val="008D7F05"/>
    <w:rsid w:val="008E06C5"/>
    <w:rsid w:val="008F2CBD"/>
    <w:rsid w:val="008F2E64"/>
    <w:rsid w:val="008F76BF"/>
    <w:rsid w:val="0090495A"/>
    <w:rsid w:val="00914B31"/>
    <w:rsid w:val="00917A75"/>
    <w:rsid w:val="009273B9"/>
    <w:rsid w:val="0094781A"/>
    <w:rsid w:val="009530D6"/>
    <w:rsid w:val="0095678C"/>
    <w:rsid w:val="00957F6C"/>
    <w:rsid w:val="00965BB9"/>
    <w:rsid w:val="009758E0"/>
    <w:rsid w:val="00977ECC"/>
    <w:rsid w:val="009E0356"/>
    <w:rsid w:val="00A20431"/>
    <w:rsid w:val="00A21575"/>
    <w:rsid w:val="00A30855"/>
    <w:rsid w:val="00A54A6D"/>
    <w:rsid w:val="00AE5CB0"/>
    <w:rsid w:val="00B05F14"/>
    <w:rsid w:val="00B16FA3"/>
    <w:rsid w:val="00B33E90"/>
    <w:rsid w:val="00B62360"/>
    <w:rsid w:val="00B77559"/>
    <w:rsid w:val="00BB09D8"/>
    <w:rsid w:val="00BD2AA1"/>
    <w:rsid w:val="00BE685A"/>
    <w:rsid w:val="00C1588F"/>
    <w:rsid w:val="00C33F55"/>
    <w:rsid w:val="00C513B0"/>
    <w:rsid w:val="00C61CD8"/>
    <w:rsid w:val="00C63D23"/>
    <w:rsid w:val="00C7689B"/>
    <w:rsid w:val="00C810EA"/>
    <w:rsid w:val="00C86051"/>
    <w:rsid w:val="00CA6CA5"/>
    <w:rsid w:val="00CA7937"/>
    <w:rsid w:val="00CD7A3C"/>
    <w:rsid w:val="00CF246C"/>
    <w:rsid w:val="00CF2F56"/>
    <w:rsid w:val="00D014A8"/>
    <w:rsid w:val="00D10D6F"/>
    <w:rsid w:val="00D246FF"/>
    <w:rsid w:val="00D265D6"/>
    <w:rsid w:val="00D311BB"/>
    <w:rsid w:val="00D347CA"/>
    <w:rsid w:val="00D471E8"/>
    <w:rsid w:val="00D97F2A"/>
    <w:rsid w:val="00DA0CD0"/>
    <w:rsid w:val="00DB516C"/>
    <w:rsid w:val="00DB6008"/>
    <w:rsid w:val="00DC720B"/>
    <w:rsid w:val="00DE3B3E"/>
    <w:rsid w:val="00DE64A0"/>
    <w:rsid w:val="00E07E54"/>
    <w:rsid w:val="00E505A1"/>
    <w:rsid w:val="00E57726"/>
    <w:rsid w:val="00E6473B"/>
    <w:rsid w:val="00E91CA2"/>
    <w:rsid w:val="00EA401D"/>
    <w:rsid w:val="00EA4F01"/>
    <w:rsid w:val="00EB4C80"/>
    <w:rsid w:val="00EC563F"/>
    <w:rsid w:val="00EC5658"/>
    <w:rsid w:val="00F13182"/>
    <w:rsid w:val="00F16582"/>
    <w:rsid w:val="00F40F97"/>
    <w:rsid w:val="00F54417"/>
    <w:rsid w:val="00F74BF0"/>
    <w:rsid w:val="00F75D4D"/>
    <w:rsid w:val="00F82C71"/>
    <w:rsid w:val="00FC2188"/>
    <w:rsid w:val="00FC5F62"/>
    <w:rsid w:val="00FD4919"/>
    <w:rsid w:val="2B8D7B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link w:val="4"/>
    <w:uiPriority w:val="0"/>
    <w:rPr>
      <w:kern w:val="2"/>
      <w:sz w:val="18"/>
      <w:szCs w:val="18"/>
    </w:rPr>
  </w:style>
  <w:style w:type="character" w:customStyle="1" w:styleId="8">
    <w:name w:val="页脚 Char"/>
    <w:link w:val="3"/>
    <w:uiPriority w:val="0"/>
    <w:rPr>
      <w:kern w:val="2"/>
      <w:sz w:val="18"/>
      <w:szCs w:val="18"/>
    </w:rPr>
  </w:style>
  <w:style w:type="character" w:customStyle="1" w:styleId="9">
    <w:name w:val="批注框文本 Char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71</Words>
  <Characters>408</Characters>
  <Lines>3</Lines>
  <Paragraphs>1</Paragraphs>
  <TotalTime>0</TotalTime>
  <ScaleCrop>false</ScaleCrop>
  <LinksUpToDate>false</LinksUpToDate>
  <CharactersWithSpaces>478</CharactersWithSpaces>
  <Application>WPS Office_11.3.0.9221_F1E327BC-269C-435d-A152-05C5408002CA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2016-11-01T01:42:00Z</dcterms:created>
  <dc:creator>微软用户</dc:creator>
  <cp:lastModifiedBy>傲娇小公举</cp:lastModifiedBy>
  <cp:lastPrinted>2021-01-26T01:07:00Z</cp:lastPrinted>
  <dcterms:modified xsi:type="dcterms:W3CDTF">2021-01-28T08:54:42Z</dcterms:modified>
  <dc:title>武汉市公安局轨道交通管理分局招聘治安协勤人员报名表</dc:title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