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邯郸市市直党群事业单位公开招聘</w:t>
      </w:r>
    </w:p>
    <w:p>
      <w:pPr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工作人员笔试考试大纲</w:t>
      </w:r>
    </w:p>
    <w:p>
      <w:pPr>
        <w:spacing w:line="560" w:lineRule="exact"/>
        <w:ind w:firstLine="88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为便于应聘者复习、准备邯郸市市直党群事业单位公开招聘综合类和教育类科目笔试，我们向应聘者发布了《邯郸市市直党群事业单位公开招聘工作人员笔试考试大纲》，以供参考。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市直党群事业单位公开招聘工作人员综合类笔试科目为《公共基础知识》和《职业能力测验》，教育类笔试科目为《公共基础知识》和《幼儿教育专业能力测验》，均采取闭卷考试方式进行。</w:t>
      </w:r>
      <w:r>
        <w:rPr>
          <w:rFonts w:hint="eastAsia" w:ascii="仿宋" w:hAnsi="仿宋" w:eastAsia="仿宋"/>
          <w:sz w:val="32"/>
          <w:szCs w:val="32"/>
          <w:lang w:eastAsia="zh-CN"/>
        </w:rPr>
        <w:t>以下是综合类和教育类笔试考试大纲供应试者参考。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一、公共基础知识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主要测试应聘者对公共基础知识的了解掌握程度及运用能力，包括政治（含时政）、法律、经济、公共管理、公文写作、职业道德、人文、国情等方面。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二、职业能力测验</w:t>
      </w:r>
      <w:r>
        <w:rPr>
          <w:rFonts w:hint="eastAsia" w:ascii="黑体" w:hAnsi="黑体" w:eastAsia="黑体"/>
          <w:sz w:val="32"/>
          <w:szCs w:val="32"/>
          <w:lang w:eastAsia="zh-CN"/>
        </w:rPr>
        <w:t>（综合类）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主要考察适应事业单位岗位要求的基本素质和能力要素，试题包括数量关系、言语理解与表达、判断推理和资料分析等。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幼儿教育专业能力测验</w:t>
      </w:r>
      <w:r>
        <w:rPr>
          <w:rFonts w:hint="eastAsia" w:ascii="黑体" w:hAnsi="黑体" w:eastAsia="黑体"/>
          <w:sz w:val="32"/>
          <w:szCs w:val="32"/>
          <w:lang w:eastAsia="zh-CN"/>
        </w:rPr>
        <w:t>（教育类）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测试应聘者是否具备从事教师职业所必需的教师职业基础知识，包括教育学基础知识与基本原理、课程理论、教学基本规律、教学方法、学生学习心理、儿童与青少年身心发展、德育、班主任工作、教师心理等；以及教师职业综合素质，包括教师职业理念、教育法律法规、教师职业道德规范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B46"/>
    <w:multiLevelType w:val="multilevel"/>
    <w:tmpl w:val="4A7D5B46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8F"/>
    <w:rsid w:val="000242F2"/>
    <w:rsid w:val="00024737"/>
    <w:rsid w:val="00065CD4"/>
    <w:rsid w:val="00177CCA"/>
    <w:rsid w:val="0020421C"/>
    <w:rsid w:val="00236A87"/>
    <w:rsid w:val="00260FC7"/>
    <w:rsid w:val="002C4F29"/>
    <w:rsid w:val="003007DC"/>
    <w:rsid w:val="0033086D"/>
    <w:rsid w:val="00353A8F"/>
    <w:rsid w:val="003B36BB"/>
    <w:rsid w:val="004071E3"/>
    <w:rsid w:val="0041668C"/>
    <w:rsid w:val="00493511"/>
    <w:rsid w:val="004B2612"/>
    <w:rsid w:val="00516120"/>
    <w:rsid w:val="00557F40"/>
    <w:rsid w:val="00582436"/>
    <w:rsid w:val="005A3DB3"/>
    <w:rsid w:val="00604C0E"/>
    <w:rsid w:val="00624384"/>
    <w:rsid w:val="00635730"/>
    <w:rsid w:val="00664268"/>
    <w:rsid w:val="00693271"/>
    <w:rsid w:val="006D324B"/>
    <w:rsid w:val="006E3CF2"/>
    <w:rsid w:val="006E3D7B"/>
    <w:rsid w:val="006E49AD"/>
    <w:rsid w:val="00701300"/>
    <w:rsid w:val="00751DCE"/>
    <w:rsid w:val="00785EBE"/>
    <w:rsid w:val="00801D77"/>
    <w:rsid w:val="00831EEC"/>
    <w:rsid w:val="00867D78"/>
    <w:rsid w:val="008C101E"/>
    <w:rsid w:val="008C57C8"/>
    <w:rsid w:val="00935AB1"/>
    <w:rsid w:val="0096751B"/>
    <w:rsid w:val="009F1CFC"/>
    <w:rsid w:val="00A96AA2"/>
    <w:rsid w:val="00AF05E0"/>
    <w:rsid w:val="00B91D62"/>
    <w:rsid w:val="00B9784D"/>
    <w:rsid w:val="00BC53B6"/>
    <w:rsid w:val="00C447F2"/>
    <w:rsid w:val="00CC30E1"/>
    <w:rsid w:val="00CE3EC5"/>
    <w:rsid w:val="00D27910"/>
    <w:rsid w:val="00D417F0"/>
    <w:rsid w:val="00D439AF"/>
    <w:rsid w:val="00D81B18"/>
    <w:rsid w:val="00D83A46"/>
    <w:rsid w:val="00D92CC2"/>
    <w:rsid w:val="00DA4668"/>
    <w:rsid w:val="00DC4AD9"/>
    <w:rsid w:val="00DD13FF"/>
    <w:rsid w:val="00E71505"/>
    <w:rsid w:val="00EB0AC7"/>
    <w:rsid w:val="00ED4669"/>
    <w:rsid w:val="00EF6CED"/>
    <w:rsid w:val="00EF75F0"/>
    <w:rsid w:val="00F04DDE"/>
    <w:rsid w:val="00F35C2E"/>
    <w:rsid w:val="00F553AF"/>
    <w:rsid w:val="00F72BAF"/>
    <w:rsid w:val="08A44ECA"/>
    <w:rsid w:val="21D50340"/>
    <w:rsid w:val="2374796D"/>
    <w:rsid w:val="383858C3"/>
    <w:rsid w:val="4C8D2B3F"/>
    <w:rsid w:val="7973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87</Words>
  <Characters>502</Characters>
  <Lines>4</Lines>
  <Paragraphs>1</Paragraphs>
  <TotalTime>10</TotalTime>
  <ScaleCrop>false</ScaleCrop>
  <LinksUpToDate>false</LinksUpToDate>
  <CharactersWithSpaces>588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2020-12-27T09:21:00Z</dcterms:created>
  <dc:creator>lenovo</dc:creator>
  <cp:lastModifiedBy>傲娇小公举</cp:lastModifiedBy>
  <dcterms:modified xsi:type="dcterms:W3CDTF">2021-01-28T08:55:15Z</dcterms:modified>
  <dc:title>邯郸市2020年市直党群事业单位公开招聘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