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楷体_GB2312"/>
          <w:b/>
          <w:sz w:val="30"/>
          <w:szCs w:val="30"/>
        </w:rPr>
      </w:pPr>
      <w:bookmarkStart w:id="0" w:name="_GoBack"/>
      <w:bookmarkEnd w:id="0"/>
      <w:r>
        <w:rPr>
          <w:rFonts w:hint="eastAsia" w:eastAsia="楷体_GB2312"/>
          <w:b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eastAsia="楷体_GB2312"/>
          <w:b/>
          <w:sz w:val="36"/>
          <w:szCs w:val="36"/>
        </w:rPr>
        <w:t>内乡县公开选调乡镇事业单位工作人员报名登记表</w:t>
      </w:r>
    </w:p>
    <w:tbl>
      <w:tblPr>
        <w:tblStyle w:val="5"/>
        <w:tblpPr w:leftFromText="180" w:rightFromText="180" w:vertAnchor="text" w:horzAnchor="margin" w:tblpXSpec="center" w:tblpY="690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02"/>
        <w:gridCol w:w="271"/>
        <w:gridCol w:w="609"/>
        <w:gridCol w:w="328"/>
        <w:gridCol w:w="620"/>
        <w:gridCol w:w="112"/>
        <w:gridCol w:w="207"/>
        <w:gridCol w:w="800"/>
        <w:gridCol w:w="19"/>
        <w:gridCol w:w="385"/>
        <w:gridCol w:w="261"/>
        <w:gridCol w:w="153"/>
        <w:gridCol w:w="378"/>
        <w:gridCol w:w="106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执业资格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1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47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293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93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学习及工作简历</w:t>
            </w:r>
          </w:p>
        </w:tc>
        <w:tc>
          <w:tcPr>
            <w:tcW w:w="7655" w:type="dxa"/>
            <w:gridSpan w:val="15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655" w:type="dxa"/>
            <w:gridSpan w:val="15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本人自愿报名参加考试，报名表所填写的信息准确无误，所提交的证件、资料真实有效，若有虚假，所产生的一切后果由本人承担。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280" w:lineRule="exact"/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报名人（签名）：</w:t>
            </w:r>
          </w:p>
          <w:p>
            <w:pPr>
              <w:spacing w:line="280" w:lineRule="exact"/>
              <w:ind w:firstLine="4560" w:firstLineChars="1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exact"/>
        </w:trPr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报考单位初审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见</w:t>
            </w:r>
          </w:p>
        </w:tc>
        <w:tc>
          <w:tcPr>
            <w:tcW w:w="3042" w:type="dxa"/>
            <w:gridSpan w:val="6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3240" w:firstLineChars="13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3240" w:firstLineChars="13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3240" w:firstLineChars="13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（公章）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负责人：    经办人：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840" w:firstLineChars="3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月   日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3960" w:firstLineChars="16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left="2202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主管单位复审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left="6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left="52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06" w:type="dxa"/>
            <w:gridSpan w:val="7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（公章）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负责人：    经办人：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月   日</w:t>
            </w:r>
          </w:p>
          <w:p>
            <w:pPr>
              <w:spacing w:line="280" w:lineRule="exact"/>
              <w:ind w:left="525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-720" w:leftChars="-400" w:right="-693" w:rightChars="-385" w:firstLine="630" w:firstLineChars="3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                                        填表日期：    年    月    日</w:t>
      </w:r>
    </w:p>
    <w:p>
      <w:pPr>
        <w:spacing w:line="280" w:lineRule="exact"/>
        <w:ind w:right="-392" w:rightChars="-218"/>
        <w:rPr>
          <w:rFonts w:ascii="仿宋_GB2312" w:eastAsia="仿宋_GB2312"/>
          <w:sz w:val="21"/>
          <w:szCs w:val="21"/>
        </w:rPr>
      </w:pPr>
    </w:p>
    <w:p>
      <w:pPr>
        <w:spacing w:line="280" w:lineRule="exact"/>
        <w:ind w:left="-5" w:leftChars="-3" w:right="-392" w:rightChars="-218"/>
        <w:rPr>
          <w:rFonts w:ascii="仿宋_GB2312" w:eastAsia="仿宋_GB2312"/>
          <w:sz w:val="21"/>
          <w:szCs w:val="21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95"/>
    <w:rsid w:val="00047A07"/>
    <w:rsid w:val="000E1324"/>
    <w:rsid w:val="00182541"/>
    <w:rsid w:val="00184BA7"/>
    <w:rsid w:val="001E18E6"/>
    <w:rsid w:val="0021406C"/>
    <w:rsid w:val="00236FB1"/>
    <w:rsid w:val="00275EBA"/>
    <w:rsid w:val="002B35B4"/>
    <w:rsid w:val="002B71C3"/>
    <w:rsid w:val="0033376F"/>
    <w:rsid w:val="00367F95"/>
    <w:rsid w:val="00377FD7"/>
    <w:rsid w:val="003B6FC8"/>
    <w:rsid w:val="003C45D6"/>
    <w:rsid w:val="00514598"/>
    <w:rsid w:val="00556752"/>
    <w:rsid w:val="005F1FDB"/>
    <w:rsid w:val="00634B4C"/>
    <w:rsid w:val="006868AB"/>
    <w:rsid w:val="006B146A"/>
    <w:rsid w:val="006D4ECA"/>
    <w:rsid w:val="006F62C6"/>
    <w:rsid w:val="007763E4"/>
    <w:rsid w:val="007F6C93"/>
    <w:rsid w:val="008809AD"/>
    <w:rsid w:val="008C3479"/>
    <w:rsid w:val="008F5A1D"/>
    <w:rsid w:val="009369C3"/>
    <w:rsid w:val="009C3994"/>
    <w:rsid w:val="00A037AC"/>
    <w:rsid w:val="00A3649D"/>
    <w:rsid w:val="00A60E7B"/>
    <w:rsid w:val="00A92DC5"/>
    <w:rsid w:val="00B04AF8"/>
    <w:rsid w:val="00B0773D"/>
    <w:rsid w:val="00B62A7C"/>
    <w:rsid w:val="00B74AFD"/>
    <w:rsid w:val="00BD0F99"/>
    <w:rsid w:val="00BF4CB9"/>
    <w:rsid w:val="00C0158B"/>
    <w:rsid w:val="00C301F6"/>
    <w:rsid w:val="00C9491A"/>
    <w:rsid w:val="00CA1A7A"/>
    <w:rsid w:val="00CE1D56"/>
    <w:rsid w:val="00CE7DC5"/>
    <w:rsid w:val="00CF641F"/>
    <w:rsid w:val="00D035C6"/>
    <w:rsid w:val="00D03ED2"/>
    <w:rsid w:val="00D71CA4"/>
    <w:rsid w:val="00D85595"/>
    <w:rsid w:val="00D86F39"/>
    <w:rsid w:val="00D94294"/>
    <w:rsid w:val="00DE118B"/>
    <w:rsid w:val="00EA45BB"/>
    <w:rsid w:val="00EF7F5D"/>
    <w:rsid w:val="00F37188"/>
    <w:rsid w:val="00F37D17"/>
    <w:rsid w:val="00FC5AD1"/>
    <w:rsid w:val="00FF2AB0"/>
    <w:rsid w:val="32C30EB2"/>
    <w:rsid w:val="36FC2DF9"/>
    <w:rsid w:val="38D25215"/>
    <w:rsid w:val="4D4C7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宋体" w:hAnsi="宋体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hnrsks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2021-01-04T07:35:00Z</dcterms:created>
  <dc:creator>cs</dc:creator>
  <cp:lastModifiedBy>傲娇小公举</cp:lastModifiedBy>
  <cp:lastPrinted>2014-11-21T02:11:00Z</cp:lastPrinted>
  <dcterms:modified xsi:type="dcterms:W3CDTF">2021-01-28T08:54:01Z</dcterms:modified>
  <dc:title>附件3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