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36" w:leftChars="-135" w:right="-197" w:rightChars="-94" w:hanging="247" w:hangingChars="88"/>
        <w:jc w:val="center"/>
        <w:rPr>
          <w:rFonts w:ascii="楷体" w:hAnsi="楷体" w:eastAsia="楷体"/>
          <w:b/>
          <w:bCs/>
          <w:sz w:val="24"/>
        </w:rPr>
      </w:pPr>
      <w:bookmarkStart w:id="0" w:name="_GoBack"/>
      <w:bookmarkEnd w:id="0"/>
      <w:r>
        <w:rPr>
          <w:rFonts w:hint="eastAsia" w:ascii="楷体" w:hAnsi="楷体" w:eastAsia="楷体"/>
          <w:b/>
          <w:bCs/>
          <w:sz w:val="28"/>
          <w:szCs w:val="28"/>
        </w:rPr>
        <w:t>2</w:t>
      </w:r>
      <w:r>
        <w:rPr>
          <w:rFonts w:ascii="楷体" w:hAnsi="楷体" w:eastAsia="楷体"/>
          <w:b/>
          <w:bCs/>
          <w:sz w:val="28"/>
          <w:szCs w:val="28"/>
        </w:rPr>
        <w:t>020</w:t>
      </w:r>
      <w:r>
        <w:rPr>
          <w:rFonts w:hint="eastAsia" w:ascii="楷体" w:hAnsi="楷体" w:eastAsia="楷体"/>
          <w:b/>
          <w:bCs/>
          <w:sz w:val="28"/>
          <w:szCs w:val="28"/>
        </w:rPr>
        <w:t>年上海市教育基建管理中心公开招聘报名表</w:t>
      </w:r>
    </w:p>
    <w:tbl>
      <w:tblPr>
        <w:tblStyle w:val="4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21"/>
        <w:gridCol w:w="1065"/>
        <w:gridCol w:w="1134"/>
        <w:gridCol w:w="1417"/>
        <w:gridCol w:w="109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5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姓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>名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出生年月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身份证号</w:t>
            </w: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民    族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1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政治面貌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参加工作时间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工  龄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7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现所在单位</w:t>
            </w: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现职务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4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应聘岗位</w:t>
            </w: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户籍所在地</w:t>
            </w:r>
          </w:p>
        </w:tc>
        <w:tc>
          <w:tcPr>
            <w:tcW w:w="253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联系电话及Email</w:t>
            </w: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家庭住址</w:t>
            </w:r>
          </w:p>
        </w:tc>
        <w:tc>
          <w:tcPr>
            <w:tcW w:w="253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3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现有职称</w:t>
            </w: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获得时间</w:t>
            </w:r>
          </w:p>
        </w:tc>
        <w:tc>
          <w:tcPr>
            <w:tcW w:w="253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49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学历学位</w:t>
            </w: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起止时间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毕业院校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69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个人简历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(从高中填起)</w:t>
            </w:r>
          </w:p>
        </w:tc>
        <w:tc>
          <w:tcPr>
            <w:tcW w:w="69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69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技能证书</w:t>
            </w:r>
          </w:p>
        </w:tc>
        <w:tc>
          <w:tcPr>
            <w:tcW w:w="69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spacing w:line="360" w:lineRule="auto"/>
        <w:rPr>
          <w:rFonts w:ascii="楷体" w:hAnsi="楷体" w:eastAsia="楷体"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center" w:tblpY="-9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930"/>
        <w:gridCol w:w="1166"/>
        <w:gridCol w:w="1279"/>
        <w:gridCol w:w="1441"/>
        <w:gridCol w:w="1276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" w:hRule="atLeast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情况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称谓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姓名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出生年月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工作单位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政治面貌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9" w:hRule="atLeast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9" w:hRule="atLeast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9" w:hRule="atLeast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本人承诺上述表格中所填写内容完全属实，所提供材料均真实有效。</w:t>
      </w:r>
    </w:p>
    <w:p>
      <w:pPr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承诺人（签名）：            </w:t>
      </w:r>
      <w:r>
        <w:rPr>
          <w:rFonts w:ascii="楷体" w:hAnsi="楷体" w:eastAsia="楷体"/>
          <w:sz w:val="28"/>
          <w:szCs w:val="28"/>
        </w:rPr>
        <w:t xml:space="preserve">     </w:t>
      </w:r>
      <w:r>
        <w:rPr>
          <w:rFonts w:hint="eastAsia" w:ascii="楷体" w:hAnsi="楷体" w:eastAsia="楷体"/>
          <w:sz w:val="28"/>
          <w:szCs w:val="28"/>
        </w:rPr>
        <w:t xml:space="preserve"> 报名日期：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3"/>
    <w:rsid w:val="0001127E"/>
    <w:rsid w:val="0003454F"/>
    <w:rsid w:val="00110792"/>
    <w:rsid w:val="001432FC"/>
    <w:rsid w:val="0030383E"/>
    <w:rsid w:val="00316067"/>
    <w:rsid w:val="0037075A"/>
    <w:rsid w:val="0037619C"/>
    <w:rsid w:val="00497709"/>
    <w:rsid w:val="004A7357"/>
    <w:rsid w:val="004F6124"/>
    <w:rsid w:val="00513CF0"/>
    <w:rsid w:val="005A0DDC"/>
    <w:rsid w:val="005F1B9B"/>
    <w:rsid w:val="00650B31"/>
    <w:rsid w:val="006C2599"/>
    <w:rsid w:val="006D4670"/>
    <w:rsid w:val="006D71AD"/>
    <w:rsid w:val="00720CF3"/>
    <w:rsid w:val="00756774"/>
    <w:rsid w:val="00763645"/>
    <w:rsid w:val="007B263B"/>
    <w:rsid w:val="008D394B"/>
    <w:rsid w:val="00916103"/>
    <w:rsid w:val="009A39C7"/>
    <w:rsid w:val="009C1CE0"/>
    <w:rsid w:val="009C5276"/>
    <w:rsid w:val="00A32209"/>
    <w:rsid w:val="00AA7612"/>
    <w:rsid w:val="00AF710F"/>
    <w:rsid w:val="00B055A9"/>
    <w:rsid w:val="00B355DB"/>
    <w:rsid w:val="00B42648"/>
    <w:rsid w:val="00B470DD"/>
    <w:rsid w:val="00B65630"/>
    <w:rsid w:val="00B7670E"/>
    <w:rsid w:val="00B92F78"/>
    <w:rsid w:val="00BB120F"/>
    <w:rsid w:val="00BB5301"/>
    <w:rsid w:val="00BE711D"/>
    <w:rsid w:val="00C20B96"/>
    <w:rsid w:val="00D35CA9"/>
    <w:rsid w:val="00D44292"/>
    <w:rsid w:val="00DF1002"/>
    <w:rsid w:val="00E3044B"/>
    <w:rsid w:val="00E329EE"/>
    <w:rsid w:val="00E37318"/>
    <w:rsid w:val="00F21970"/>
    <w:rsid w:val="00FA1850"/>
    <w:rsid w:val="4BC26097"/>
    <w:rsid w:val="60763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2020-12-30T08:21:00Z</dcterms:created>
  <dc:creator>邵骁</dc:creator>
  <cp:lastModifiedBy>傲娇小公举</cp:lastModifiedBy>
  <dcterms:modified xsi:type="dcterms:W3CDTF">2021-02-01T09:29:02Z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