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宋体"/>
          <w:b/>
          <w:kern w:val="0"/>
          <w:sz w:val="28"/>
        </w:rPr>
      </w:pPr>
      <w:bookmarkStart w:id="2" w:name="_GoBack"/>
      <w:bookmarkEnd w:id="2"/>
      <w:bookmarkStart w:id="0" w:name="OLE_LINK1"/>
      <w:bookmarkStart w:id="1" w:name="OLE_LINK2"/>
      <w:r>
        <w:rPr>
          <w:rFonts w:hint="eastAsia" w:ascii="华文中宋" w:hAnsi="华文中宋" w:eastAsia="华文中宋" w:cs="宋体"/>
          <w:b/>
          <w:kern w:val="0"/>
          <w:sz w:val="36"/>
          <w:szCs w:val="32"/>
        </w:rPr>
        <w:t>中国科学院植物研究所公开招聘人员申请表</w:t>
      </w:r>
    </w:p>
    <w:bookmarkEnd w:id="0"/>
    <w:bookmarkEnd w:id="1"/>
    <w:p>
      <w:pPr>
        <w:spacing w:before="156" w:beforeLines="50" w:after="156" w:afterLines="50" w:line="240" w:lineRule="atLeast"/>
        <w:ind w:left="-424" w:leftChars="-202" w:right="-483" w:rightChars="-230"/>
        <w:jc w:val="center"/>
        <w:rPr>
          <w:rFonts w:hint="eastAsia" w:ascii="黑体" w:hAnsi="宋体" w:eastAsia="黑体" w:cs="宋体"/>
          <w:kern w:val="0"/>
          <w:sz w:val="24"/>
          <w:u w:val="single"/>
        </w:rPr>
      </w:pPr>
      <w:r>
        <w:rPr>
          <w:rFonts w:hint="eastAsia" w:ascii="黑体" w:hAnsi="宋体" w:eastAsia="黑体" w:cs="宋体"/>
          <w:kern w:val="0"/>
          <w:sz w:val="24"/>
        </w:rPr>
        <w:t>应聘部门：</w:t>
      </w:r>
      <w:r>
        <w:rPr>
          <w:rFonts w:hint="eastAsia" w:ascii="黑体" w:hAnsi="宋体" w:eastAsia="黑体" w:cs="宋体"/>
          <w:kern w:val="0"/>
          <w:sz w:val="24"/>
          <w:u w:val="single"/>
        </w:rPr>
        <w:t xml:space="preserve">            </w:t>
      </w:r>
      <w:r>
        <w:rPr>
          <w:rFonts w:hint="eastAsia" w:ascii="黑体" w:hAnsi="宋体" w:eastAsia="黑体" w:cs="宋体"/>
          <w:kern w:val="0"/>
          <w:sz w:val="24"/>
        </w:rPr>
        <w:t xml:space="preserve"> 应聘岗位：</w:t>
      </w:r>
      <w:r>
        <w:rPr>
          <w:rFonts w:hint="eastAsia" w:ascii="黑体" w:hAnsi="宋体" w:eastAsia="黑体" w:cs="宋体"/>
          <w:kern w:val="0"/>
          <w:sz w:val="24"/>
          <w:u w:val="single"/>
        </w:rPr>
        <w:t xml:space="preserve">            </w:t>
      </w:r>
      <w:r>
        <w:rPr>
          <w:rFonts w:hint="eastAsia" w:ascii="黑体" w:hAnsi="宋体" w:eastAsia="黑体" w:cs="宋体"/>
          <w:kern w:val="0"/>
          <w:sz w:val="24"/>
        </w:rPr>
        <w:t xml:space="preserve"> 岗位类型：</w:t>
      </w:r>
      <w:r>
        <w:rPr>
          <w:rFonts w:hint="eastAsia" w:ascii="黑体" w:hAnsi="宋体" w:eastAsia="黑体" w:cs="宋体"/>
          <w:kern w:val="0"/>
          <w:sz w:val="24"/>
          <w:u w:val="single"/>
        </w:rPr>
        <w:t xml:space="preserve"> </w:t>
      </w:r>
      <w:r>
        <w:rPr>
          <w:rFonts w:hint="eastAsia" w:ascii="黑体" w:hAnsi="宋体" w:eastAsia="黑体" w:cs="宋体"/>
          <w:b/>
          <w:kern w:val="0"/>
          <w:sz w:val="24"/>
          <w:u w:val="single"/>
        </w:rPr>
        <w:t xml:space="preserve">    </w:t>
      </w:r>
      <w:r>
        <w:rPr>
          <w:rFonts w:hint="eastAsia" w:ascii="黑体" w:hAnsi="宋体" w:eastAsia="黑体" w:cs="宋体"/>
          <w:b/>
          <w:kern w:val="0"/>
          <w:sz w:val="24"/>
        </w:rPr>
        <w:t>（</w:t>
      </w:r>
      <w:r>
        <w:rPr>
          <w:rFonts w:hint="eastAsia" w:ascii="黑体" w:hAnsi="宋体" w:eastAsia="黑体" w:cs="宋体"/>
          <w:kern w:val="0"/>
          <w:sz w:val="24"/>
        </w:rPr>
        <w:t>科研/支撑/管理</w:t>
      </w:r>
      <w:r>
        <w:rPr>
          <w:rFonts w:hint="eastAsia" w:ascii="黑体" w:hAnsi="宋体" w:eastAsia="黑体" w:cs="宋体"/>
          <w:b/>
          <w:kern w:val="0"/>
          <w:sz w:val="24"/>
        </w:rPr>
        <w:t>）</w:t>
      </w:r>
    </w:p>
    <w:tbl>
      <w:tblPr>
        <w:tblStyle w:val="6"/>
        <w:tblW w:w="93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95"/>
        <w:gridCol w:w="948"/>
        <w:gridCol w:w="186"/>
        <w:gridCol w:w="1060"/>
        <w:gridCol w:w="171"/>
        <w:gridCol w:w="896"/>
        <w:gridCol w:w="1134"/>
        <w:gridCol w:w="1235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9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基本信息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证件照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（必贴）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是否应届毕业生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是否博后出站人员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是否社会在职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4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9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4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手机电话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通迅地址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68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教育简历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         院校        专业       学历      学位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72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工作简历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时间连续，包括博士后经历）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        单位         岗位       职级/职务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配偶情况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5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户口/生源所在地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42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42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40" w:lineRule="atLeast"/>
        <w:ind w:firstLine="235" w:firstLineChars="98"/>
        <w:rPr>
          <w:rFonts w:hint="eastAsia" w:ascii="黑体" w:eastAsia="黑体"/>
          <w:sz w:val="24"/>
        </w:rPr>
      </w:pPr>
    </w:p>
    <w:tbl>
      <w:tblPr>
        <w:tblStyle w:val="6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56"/>
        <w:gridCol w:w="7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0" w:hRule="atLeast"/>
          <w:jc w:val="center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学位论文题目及指导教师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</w:p>
        </w:tc>
        <w:tc>
          <w:tcPr>
            <w:tcW w:w="7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5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</w:t>
            </w:r>
          </w:p>
        </w:tc>
        <w:tc>
          <w:tcPr>
            <w:tcW w:w="7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代表性工作介绍</w:t>
            </w:r>
          </w:p>
        </w:tc>
        <w:tc>
          <w:tcPr>
            <w:tcW w:w="835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简要介绍代表性工作及成果，可列出发表论文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（只列第一作者或通讯作者论文，并标出期刊ISSN）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、专著、专利、报告、参与课题、获奖、实验技术、外语及计算机水平、个人特长等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92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52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3" w:hRule="atLeast"/>
          <w:jc w:val="center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应聘岗位陈述</w:t>
            </w:r>
          </w:p>
        </w:tc>
        <w:tc>
          <w:tcPr>
            <w:tcW w:w="8352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简述对岗位的理解、个人应聘优势、工作设想等（不够可另附纸）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4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  <w:tc>
          <w:tcPr>
            <w:tcW w:w="8352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1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其他需要说明情况</w:t>
            </w:r>
          </w:p>
        </w:tc>
        <w:tc>
          <w:tcPr>
            <w:tcW w:w="8352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如是否与原单位有过劳动仲裁经历、是否有亲属在植物所工作等。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2" w:hRule="atLeast"/>
          <w:jc w:val="center"/>
        </w:trPr>
        <w:tc>
          <w:tcPr>
            <w:tcW w:w="9150" w:type="dxa"/>
            <w:gridSpan w:val="3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本人承诺所填写的申请表中所有信息真实有效，用人单位有权对表中信息进行核实。若申请表中有任何虚假，本人自愿承担相应责任。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2" w:hRule="atLeast"/>
          <w:jc w:val="center"/>
        </w:trPr>
        <w:tc>
          <w:tcPr>
            <w:tcW w:w="915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如申请人为本单位工作人员，请所属研究组或部门出具审批意见。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研究组组长（或部门负责人）签字：                       </w:t>
            </w:r>
          </w:p>
          <w:p>
            <w:pPr>
              <w:widowControl/>
              <w:ind w:firstLine="6510" w:firstLineChars="3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    月    日</w:t>
            </w:r>
          </w:p>
        </w:tc>
      </w:tr>
    </w:tbl>
    <w:p>
      <w:pPr>
        <w:pStyle w:val="5"/>
        <w:spacing w:before="60"/>
        <w:rPr>
          <w:rFonts w:hint="eastAsia" w:ascii="黑体" w:eastAsia="黑体"/>
          <w:b/>
          <w:szCs w:val="21"/>
        </w:rPr>
      </w:pPr>
    </w:p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36"/>
    <w:rsid w:val="00002520"/>
    <w:rsid w:val="000202D2"/>
    <w:rsid w:val="000268B7"/>
    <w:rsid w:val="0003194B"/>
    <w:rsid w:val="00042143"/>
    <w:rsid w:val="00052EC9"/>
    <w:rsid w:val="000617B4"/>
    <w:rsid w:val="000669A1"/>
    <w:rsid w:val="000832E7"/>
    <w:rsid w:val="00086443"/>
    <w:rsid w:val="00095352"/>
    <w:rsid w:val="000A2B0A"/>
    <w:rsid w:val="000B7112"/>
    <w:rsid w:val="000C1E43"/>
    <w:rsid w:val="000C3063"/>
    <w:rsid w:val="000C465D"/>
    <w:rsid w:val="000D3A8D"/>
    <w:rsid w:val="000E38E9"/>
    <w:rsid w:val="000F0FB4"/>
    <w:rsid w:val="000F6DD9"/>
    <w:rsid w:val="00106462"/>
    <w:rsid w:val="0011597F"/>
    <w:rsid w:val="00120980"/>
    <w:rsid w:val="00126778"/>
    <w:rsid w:val="00130338"/>
    <w:rsid w:val="001310F2"/>
    <w:rsid w:val="00135230"/>
    <w:rsid w:val="00146B7F"/>
    <w:rsid w:val="00156497"/>
    <w:rsid w:val="00160D43"/>
    <w:rsid w:val="00166A29"/>
    <w:rsid w:val="00167156"/>
    <w:rsid w:val="001803A1"/>
    <w:rsid w:val="00186549"/>
    <w:rsid w:val="001936D3"/>
    <w:rsid w:val="00197080"/>
    <w:rsid w:val="001A00E3"/>
    <w:rsid w:val="001C2397"/>
    <w:rsid w:val="001C7C7E"/>
    <w:rsid w:val="001D48CF"/>
    <w:rsid w:val="001E0505"/>
    <w:rsid w:val="001F0438"/>
    <w:rsid w:val="001F4894"/>
    <w:rsid w:val="00200F2C"/>
    <w:rsid w:val="00206250"/>
    <w:rsid w:val="00216C1B"/>
    <w:rsid w:val="00223396"/>
    <w:rsid w:val="00226A62"/>
    <w:rsid w:val="00236C08"/>
    <w:rsid w:val="00241353"/>
    <w:rsid w:val="00261A73"/>
    <w:rsid w:val="00265996"/>
    <w:rsid w:val="00272689"/>
    <w:rsid w:val="00280B94"/>
    <w:rsid w:val="00282E4A"/>
    <w:rsid w:val="002875A7"/>
    <w:rsid w:val="002878A1"/>
    <w:rsid w:val="002942B3"/>
    <w:rsid w:val="002A213E"/>
    <w:rsid w:val="002A4E20"/>
    <w:rsid w:val="002B0A80"/>
    <w:rsid w:val="002B42AD"/>
    <w:rsid w:val="002E7DFA"/>
    <w:rsid w:val="002F1B30"/>
    <w:rsid w:val="002F38DC"/>
    <w:rsid w:val="002F5782"/>
    <w:rsid w:val="002F60CB"/>
    <w:rsid w:val="002F7AEB"/>
    <w:rsid w:val="003027D5"/>
    <w:rsid w:val="003430AF"/>
    <w:rsid w:val="00357178"/>
    <w:rsid w:val="00364467"/>
    <w:rsid w:val="00366EC1"/>
    <w:rsid w:val="003670BC"/>
    <w:rsid w:val="00386F5C"/>
    <w:rsid w:val="003A2582"/>
    <w:rsid w:val="003A32C6"/>
    <w:rsid w:val="003A650B"/>
    <w:rsid w:val="0040016C"/>
    <w:rsid w:val="0041067A"/>
    <w:rsid w:val="00412B6F"/>
    <w:rsid w:val="0041566D"/>
    <w:rsid w:val="004170B6"/>
    <w:rsid w:val="004203B9"/>
    <w:rsid w:val="004319D0"/>
    <w:rsid w:val="00433F17"/>
    <w:rsid w:val="00442E04"/>
    <w:rsid w:val="004450F1"/>
    <w:rsid w:val="004506B2"/>
    <w:rsid w:val="00462BFF"/>
    <w:rsid w:val="00487499"/>
    <w:rsid w:val="00487EC5"/>
    <w:rsid w:val="0049172C"/>
    <w:rsid w:val="00494D26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4F7413"/>
    <w:rsid w:val="004F7992"/>
    <w:rsid w:val="005045E0"/>
    <w:rsid w:val="00507761"/>
    <w:rsid w:val="005123B6"/>
    <w:rsid w:val="005174FE"/>
    <w:rsid w:val="005218CA"/>
    <w:rsid w:val="00525BD7"/>
    <w:rsid w:val="00534CA7"/>
    <w:rsid w:val="00554E7E"/>
    <w:rsid w:val="00561C26"/>
    <w:rsid w:val="00573907"/>
    <w:rsid w:val="00582B87"/>
    <w:rsid w:val="005A1D3E"/>
    <w:rsid w:val="005A6452"/>
    <w:rsid w:val="005B72A2"/>
    <w:rsid w:val="005C1A3A"/>
    <w:rsid w:val="005C6795"/>
    <w:rsid w:val="005C6B56"/>
    <w:rsid w:val="005E4331"/>
    <w:rsid w:val="005F0594"/>
    <w:rsid w:val="005F1E1C"/>
    <w:rsid w:val="005F69FF"/>
    <w:rsid w:val="00604856"/>
    <w:rsid w:val="00610CB4"/>
    <w:rsid w:val="00621EA7"/>
    <w:rsid w:val="006277EF"/>
    <w:rsid w:val="00640C97"/>
    <w:rsid w:val="006478BB"/>
    <w:rsid w:val="00656C42"/>
    <w:rsid w:val="00660623"/>
    <w:rsid w:val="006606A7"/>
    <w:rsid w:val="00674E6F"/>
    <w:rsid w:val="006A5116"/>
    <w:rsid w:val="006B60A1"/>
    <w:rsid w:val="006C1589"/>
    <w:rsid w:val="006D0480"/>
    <w:rsid w:val="006E7C99"/>
    <w:rsid w:val="0070516F"/>
    <w:rsid w:val="00736B1A"/>
    <w:rsid w:val="00736F3B"/>
    <w:rsid w:val="00755324"/>
    <w:rsid w:val="00756B58"/>
    <w:rsid w:val="007715C7"/>
    <w:rsid w:val="0077394B"/>
    <w:rsid w:val="007A4346"/>
    <w:rsid w:val="007C6F36"/>
    <w:rsid w:val="007E259A"/>
    <w:rsid w:val="00801948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34BF"/>
    <w:rsid w:val="008853AF"/>
    <w:rsid w:val="00895FFA"/>
    <w:rsid w:val="008B482D"/>
    <w:rsid w:val="008C22EB"/>
    <w:rsid w:val="008C2E86"/>
    <w:rsid w:val="008C42D7"/>
    <w:rsid w:val="008C625E"/>
    <w:rsid w:val="008D053F"/>
    <w:rsid w:val="008D4493"/>
    <w:rsid w:val="008E2FD8"/>
    <w:rsid w:val="008E3BE5"/>
    <w:rsid w:val="008E72A4"/>
    <w:rsid w:val="0090420B"/>
    <w:rsid w:val="009170EF"/>
    <w:rsid w:val="00936711"/>
    <w:rsid w:val="00965491"/>
    <w:rsid w:val="00971061"/>
    <w:rsid w:val="00971CB6"/>
    <w:rsid w:val="00976FD6"/>
    <w:rsid w:val="009920B7"/>
    <w:rsid w:val="00997D91"/>
    <w:rsid w:val="009A0901"/>
    <w:rsid w:val="009A32E0"/>
    <w:rsid w:val="009F02A4"/>
    <w:rsid w:val="00A01D52"/>
    <w:rsid w:val="00A01E01"/>
    <w:rsid w:val="00A16F2B"/>
    <w:rsid w:val="00A21870"/>
    <w:rsid w:val="00A24CA6"/>
    <w:rsid w:val="00A311CE"/>
    <w:rsid w:val="00A37A62"/>
    <w:rsid w:val="00A73274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7724"/>
    <w:rsid w:val="00AE489D"/>
    <w:rsid w:val="00AE5728"/>
    <w:rsid w:val="00AF5ADC"/>
    <w:rsid w:val="00B058EC"/>
    <w:rsid w:val="00B103EA"/>
    <w:rsid w:val="00B1415D"/>
    <w:rsid w:val="00B17C92"/>
    <w:rsid w:val="00B2407A"/>
    <w:rsid w:val="00B41A0C"/>
    <w:rsid w:val="00B5230C"/>
    <w:rsid w:val="00B5607B"/>
    <w:rsid w:val="00B60E03"/>
    <w:rsid w:val="00B674E9"/>
    <w:rsid w:val="00B72E26"/>
    <w:rsid w:val="00B84267"/>
    <w:rsid w:val="00B84FEA"/>
    <w:rsid w:val="00B917FD"/>
    <w:rsid w:val="00B940B8"/>
    <w:rsid w:val="00BA6F8B"/>
    <w:rsid w:val="00BB69C3"/>
    <w:rsid w:val="00BC09E2"/>
    <w:rsid w:val="00BC2F9C"/>
    <w:rsid w:val="00BC5525"/>
    <w:rsid w:val="00BF4FF7"/>
    <w:rsid w:val="00C0189D"/>
    <w:rsid w:val="00C10204"/>
    <w:rsid w:val="00C13179"/>
    <w:rsid w:val="00C167F0"/>
    <w:rsid w:val="00C22493"/>
    <w:rsid w:val="00C316CA"/>
    <w:rsid w:val="00C33195"/>
    <w:rsid w:val="00C3576F"/>
    <w:rsid w:val="00C42AD0"/>
    <w:rsid w:val="00C634B6"/>
    <w:rsid w:val="00C731B1"/>
    <w:rsid w:val="00C9400D"/>
    <w:rsid w:val="00C94920"/>
    <w:rsid w:val="00CA1503"/>
    <w:rsid w:val="00CD38E2"/>
    <w:rsid w:val="00CD3F49"/>
    <w:rsid w:val="00CE3405"/>
    <w:rsid w:val="00CE5D81"/>
    <w:rsid w:val="00CE71E9"/>
    <w:rsid w:val="00CF1258"/>
    <w:rsid w:val="00CF2F68"/>
    <w:rsid w:val="00CF677C"/>
    <w:rsid w:val="00D112DE"/>
    <w:rsid w:val="00D21A48"/>
    <w:rsid w:val="00D33309"/>
    <w:rsid w:val="00D360BA"/>
    <w:rsid w:val="00D375E9"/>
    <w:rsid w:val="00D4042B"/>
    <w:rsid w:val="00D432A7"/>
    <w:rsid w:val="00D45EBF"/>
    <w:rsid w:val="00D527E1"/>
    <w:rsid w:val="00D631EC"/>
    <w:rsid w:val="00D71216"/>
    <w:rsid w:val="00D71A84"/>
    <w:rsid w:val="00D734BC"/>
    <w:rsid w:val="00D75F44"/>
    <w:rsid w:val="00D85A37"/>
    <w:rsid w:val="00D950ED"/>
    <w:rsid w:val="00DA0E27"/>
    <w:rsid w:val="00DA2304"/>
    <w:rsid w:val="00DA44CE"/>
    <w:rsid w:val="00DA4720"/>
    <w:rsid w:val="00DB2635"/>
    <w:rsid w:val="00DB35C4"/>
    <w:rsid w:val="00DC420D"/>
    <w:rsid w:val="00DD265D"/>
    <w:rsid w:val="00DD7595"/>
    <w:rsid w:val="00DE17AC"/>
    <w:rsid w:val="00E0078C"/>
    <w:rsid w:val="00E07094"/>
    <w:rsid w:val="00E10DDD"/>
    <w:rsid w:val="00E14190"/>
    <w:rsid w:val="00E16663"/>
    <w:rsid w:val="00E40E6D"/>
    <w:rsid w:val="00E4775E"/>
    <w:rsid w:val="00E61EBF"/>
    <w:rsid w:val="00E661F9"/>
    <w:rsid w:val="00E719E0"/>
    <w:rsid w:val="00E76A32"/>
    <w:rsid w:val="00E82A7E"/>
    <w:rsid w:val="00E90159"/>
    <w:rsid w:val="00EA1C85"/>
    <w:rsid w:val="00EA3E3E"/>
    <w:rsid w:val="00EB2422"/>
    <w:rsid w:val="00EC71FB"/>
    <w:rsid w:val="00EC791B"/>
    <w:rsid w:val="00ED29B9"/>
    <w:rsid w:val="00ED5DA1"/>
    <w:rsid w:val="00EE45BE"/>
    <w:rsid w:val="00EE64AA"/>
    <w:rsid w:val="00F2778B"/>
    <w:rsid w:val="00F7634C"/>
    <w:rsid w:val="00F778F9"/>
    <w:rsid w:val="00F918C3"/>
    <w:rsid w:val="00F95FAD"/>
    <w:rsid w:val="00F97B52"/>
    <w:rsid w:val="00FA471B"/>
    <w:rsid w:val="00FB2D50"/>
    <w:rsid w:val="00FC326E"/>
    <w:rsid w:val="00FD0B97"/>
    <w:rsid w:val="00FD4ACA"/>
    <w:rsid w:val="762D5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character" w:styleId="8">
    <w:name w:val="Hyperlink"/>
    <w:uiPriority w:val="0"/>
    <w:rPr>
      <w:color w:val="3894C1"/>
      <w:u w:val="non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HTML 预设格式 Char"/>
    <w:link w:val="5"/>
    <w:uiPriority w:val="0"/>
    <w:rPr>
      <w:rFonts w:ascii="Arial Unicode MS" w:hAnsi="Arial Unicode MS" w:eastAsia="Arial Unicode M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768</Characters>
  <Lines>6</Lines>
  <Paragraphs>1</Paragraphs>
  <TotalTime>0</TotalTime>
  <ScaleCrop>false</ScaleCrop>
  <LinksUpToDate>false</LinksUpToDate>
  <CharactersWithSpaces>901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2019-09-04T05:48:00Z</dcterms:created>
  <dc:creator>张运海</dc:creator>
  <cp:lastModifiedBy>傲娇小公举</cp:lastModifiedBy>
  <cp:lastPrinted>2019-09-04T06:21:00Z</cp:lastPrinted>
  <dcterms:modified xsi:type="dcterms:W3CDTF">2021-02-03T09:27:39Z</dcterms:modified>
  <dc:title>关于所职能部门负责人选聘方案（草案）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