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苍梧县2021年直接面试招聘事业单位工作人员报名表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报名序号：                                                 填表日期：            年    月    日</w:t>
      </w:r>
    </w:p>
    <w:tbl>
      <w:tblPr>
        <w:tblStyle w:val="6"/>
        <w:tblW w:w="103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36"/>
        <w:gridCol w:w="236"/>
        <w:gridCol w:w="236"/>
        <w:gridCol w:w="236"/>
        <w:gridCol w:w="152"/>
        <w:gridCol w:w="84"/>
        <w:gridCol w:w="236"/>
        <w:gridCol w:w="236"/>
        <w:gridCol w:w="236"/>
        <w:gridCol w:w="67"/>
        <w:gridCol w:w="41"/>
        <w:gridCol w:w="128"/>
        <w:gridCol w:w="200"/>
        <w:gridCol w:w="37"/>
        <w:gridCol w:w="181"/>
        <w:gridCol w:w="55"/>
        <w:gridCol w:w="236"/>
        <w:gridCol w:w="65"/>
        <w:gridCol w:w="171"/>
        <w:gridCol w:w="236"/>
        <w:gridCol w:w="74"/>
        <w:gridCol w:w="162"/>
        <w:gridCol w:w="236"/>
        <w:gridCol w:w="21"/>
        <w:gridCol w:w="215"/>
        <w:gridCol w:w="236"/>
        <w:gridCol w:w="197"/>
        <w:gridCol w:w="204"/>
        <w:gridCol w:w="319"/>
        <w:gridCol w:w="269"/>
        <w:gridCol w:w="277"/>
        <w:gridCol w:w="70"/>
        <w:gridCol w:w="193"/>
        <w:gridCol w:w="903"/>
        <w:gridCol w:w="698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3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95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24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06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06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86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52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相片</w:t>
            </w:r>
          </w:p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1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身份证号码</w:t>
            </w:r>
          </w:p>
        </w:tc>
        <w:tc>
          <w:tcPr>
            <w:tcW w:w="23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ind w:left="72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6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69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5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0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参加工作时间</w:t>
            </w:r>
          </w:p>
        </w:tc>
        <w:tc>
          <w:tcPr>
            <w:tcW w:w="109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90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户籍</w:t>
            </w:r>
          </w:p>
        </w:tc>
        <w:tc>
          <w:tcPr>
            <w:tcW w:w="1383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06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婚姻状况</w:t>
            </w:r>
          </w:p>
        </w:tc>
        <w:tc>
          <w:tcPr>
            <w:tcW w:w="7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4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身高（cm）</w:t>
            </w:r>
          </w:p>
        </w:tc>
        <w:tc>
          <w:tcPr>
            <w:tcW w:w="69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5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5" w:hRule="atLeast"/>
        </w:trPr>
        <w:tc>
          <w:tcPr>
            <w:tcW w:w="14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毕业院校、专业及时间</w:t>
            </w:r>
          </w:p>
        </w:tc>
        <w:tc>
          <w:tcPr>
            <w:tcW w:w="3379" w:type="dxa"/>
            <w:gridSpan w:val="21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06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7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4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5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5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379" w:type="dxa"/>
            <w:gridSpan w:val="21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06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职称</w:t>
            </w:r>
          </w:p>
        </w:tc>
        <w:tc>
          <w:tcPr>
            <w:tcW w:w="7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4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从业资格证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（打√）</w:t>
            </w:r>
          </w:p>
        </w:tc>
        <w:tc>
          <w:tcPr>
            <w:tcW w:w="2227" w:type="dxa"/>
            <w:gridSpan w:val="2"/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□ 初中教师资格证 </w:t>
            </w:r>
          </w:p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□高中教师资格证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sym w:font="Wingdings 2" w:char="00A3"/>
            </w:r>
            <w:r>
              <w:rPr>
                <w:rFonts w:hint="eastAsia"/>
                <w:b/>
              </w:rPr>
              <w:t xml:space="preserve"> 未取得教师资格证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0" w:hRule="atLeast"/>
        </w:trPr>
        <w:tc>
          <w:tcPr>
            <w:tcW w:w="14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现工作单位</w:t>
            </w:r>
          </w:p>
        </w:tc>
        <w:tc>
          <w:tcPr>
            <w:tcW w:w="2542" w:type="dxa"/>
            <w:gridSpan w:val="15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37" w:type="dxa"/>
            <w:gridSpan w:val="6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地址</w:t>
            </w:r>
          </w:p>
        </w:tc>
        <w:tc>
          <w:tcPr>
            <w:tcW w:w="3302" w:type="dxa"/>
            <w:gridSpan w:val="13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2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固定电话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0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542" w:type="dxa"/>
            <w:gridSpan w:val="15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37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302" w:type="dxa"/>
            <w:gridSpan w:val="1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2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0" w:hRule="atLeast"/>
        </w:trPr>
        <w:tc>
          <w:tcPr>
            <w:tcW w:w="14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现户口所在地 </w:t>
            </w:r>
          </w:p>
        </w:tc>
        <w:tc>
          <w:tcPr>
            <w:tcW w:w="6681" w:type="dxa"/>
            <w:gridSpan w:val="34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2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0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681" w:type="dxa"/>
            <w:gridSpan w:val="34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2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8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招聘单位</w:t>
            </w:r>
          </w:p>
          <w:p>
            <w:pPr>
              <w:rPr>
                <w:rFonts w:hint="eastAsia"/>
                <w:b/>
              </w:rPr>
            </w:pPr>
          </w:p>
        </w:tc>
        <w:tc>
          <w:tcPr>
            <w:tcW w:w="2898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90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招聘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岗位</w:t>
            </w:r>
          </w:p>
        </w:tc>
        <w:tc>
          <w:tcPr>
            <w:tcW w:w="5110" w:type="dxa"/>
            <w:gridSpan w:val="12"/>
            <w:noWrap w:val="0"/>
            <w:vAlign w:val="center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81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个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人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简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历</w:t>
            </w:r>
          </w:p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908" w:type="dxa"/>
            <w:gridSpan w:val="36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0" w:hRule="atLeast"/>
        </w:trPr>
        <w:tc>
          <w:tcPr>
            <w:tcW w:w="14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家庭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主要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成员</w:t>
            </w:r>
          </w:p>
        </w:tc>
        <w:tc>
          <w:tcPr>
            <w:tcW w:w="2324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2326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与本人关系</w:t>
            </w:r>
          </w:p>
        </w:tc>
        <w:tc>
          <w:tcPr>
            <w:tcW w:w="272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现工作单位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324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326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72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324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326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72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324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326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72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7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324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326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72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25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初审人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意见</w:t>
            </w:r>
          </w:p>
        </w:tc>
        <w:tc>
          <w:tcPr>
            <w:tcW w:w="4650" w:type="dxa"/>
            <w:gridSpan w:val="28"/>
            <w:noWrap w:val="0"/>
            <w:vAlign w:val="center"/>
          </w:tcPr>
          <w:p>
            <w:pPr>
              <w:rPr>
                <w:rFonts w:hint="eastAsia"/>
                <w:b/>
              </w:rPr>
            </w:pPr>
          </w:p>
          <w:p>
            <w:pPr>
              <w:ind w:firstLine="2635" w:firstLineChars="1250"/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           </w:t>
            </w:r>
          </w:p>
          <w:p>
            <w:pPr>
              <w:ind w:firstLine="2530" w:firstLineChars="120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签名：</w:t>
            </w:r>
          </w:p>
          <w:p>
            <w:pPr>
              <w:ind w:firstLine="2741" w:firstLineChars="1300"/>
              <w:rPr>
                <w:b/>
              </w:rPr>
            </w:pPr>
            <w:r>
              <w:rPr>
                <w:rFonts w:hint="eastAsia"/>
                <w:b/>
              </w:rPr>
              <w:t>年  月   日</w:t>
            </w:r>
          </w:p>
        </w:tc>
        <w:tc>
          <w:tcPr>
            <w:tcW w:w="112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复审人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意见</w:t>
            </w:r>
          </w:p>
        </w:tc>
        <w:tc>
          <w:tcPr>
            <w:tcW w:w="31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ind w:firstLine="949" w:firstLineChars="45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</w:t>
            </w: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签名：</w:t>
            </w:r>
          </w:p>
          <w:p>
            <w:pPr>
              <w:ind w:firstLine="1476" w:firstLineChars="700"/>
              <w:rPr>
                <w:b/>
              </w:rPr>
            </w:pPr>
            <w:r>
              <w:rPr>
                <w:rFonts w:hint="eastAsia"/>
                <w:b/>
              </w:rPr>
              <w:t>年   月   日</w:t>
            </w:r>
          </w:p>
        </w:tc>
      </w:tr>
    </w:tbl>
    <w:p>
      <w:pPr>
        <w:rPr>
          <w:b/>
        </w:rPr>
      </w:pPr>
      <w:r>
        <w:rPr>
          <w:rFonts w:hint="eastAsia"/>
          <w:b/>
        </w:rPr>
        <w:t>注：简历从高中写起。专业按照毕业证上的真实专业名称填写，不可多加或少写。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851" w:bottom="1134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1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B08"/>
    <w:rsid w:val="00002F4E"/>
    <w:rsid w:val="00022DB0"/>
    <w:rsid w:val="00042079"/>
    <w:rsid w:val="000A4724"/>
    <w:rsid w:val="00110AAB"/>
    <w:rsid w:val="00136A52"/>
    <w:rsid w:val="001535D2"/>
    <w:rsid w:val="00157834"/>
    <w:rsid w:val="00160B08"/>
    <w:rsid w:val="00196ADF"/>
    <w:rsid w:val="001E7154"/>
    <w:rsid w:val="002212AC"/>
    <w:rsid w:val="00243285"/>
    <w:rsid w:val="002654FE"/>
    <w:rsid w:val="00275209"/>
    <w:rsid w:val="00303787"/>
    <w:rsid w:val="003148AA"/>
    <w:rsid w:val="00394D4A"/>
    <w:rsid w:val="003976C6"/>
    <w:rsid w:val="003A09DB"/>
    <w:rsid w:val="003C76E6"/>
    <w:rsid w:val="00426164"/>
    <w:rsid w:val="00493AC5"/>
    <w:rsid w:val="004A1766"/>
    <w:rsid w:val="004B78F7"/>
    <w:rsid w:val="004D5E5F"/>
    <w:rsid w:val="00524CBB"/>
    <w:rsid w:val="0054076D"/>
    <w:rsid w:val="005418CE"/>
    <w:rsid w:val="005434DA"/>
    <w:rsid w:val="00651083"/>
    <w:rsid w:val="00653060"/>
    <w:rsid w:val="00657650"/>
    <w:rsid w:val="007E3BA9"/>
    <w:rsid w:val="0080113C"/>
    <w:rsid w:val="00801B88"/>
    <w:rsid w:val="00814F51"/>
    <w:rsid w:val="00823B69"/>
    <w:rsid w:val="00971245"/>
    <w:rsid w:val="009A2297"/>
    <w:rsid w:val="009B05BD"/>
    <w:rsid w:val="009B6B55"/>
    <w:rsid w:val="00A2234E"/>
    <w:rsid w:val="00A308A7"/>
    <w:rsid w:val="00AB28D8"/>
    <w:rsid w:val="00AB6E2E"/>
    <w:rsid w:val="00AC10EF"/>
    <w:rsid w:val="00AD415A"/>
    <w:rsid w:val="00BC7330"/>
    <w:rsid w:val="00C2697D"/>
    <w:rsid w:val="00C655B6"/>
    <w:rsid w:val="00CB33CB"/>
    <w:rsid w:val="00CE5E8D"/>
    <w:rsid w:val="00D64A8E"/>
    <w:rsid w:val="00D87C53"/>
    <w:rsid w:val="00E12B60"/>
    <w:rsid w:val="00E616FB"/>
    <w:rsid w:val="00E650FA"/>
    <w:rsid w:val="00E93EAA"/>
    <w:rsid w:val="00ED7AE2"/>
    <w:rsid w:val="00EF4DFB"/>
    <w:rsid w:val="00F451C7"/>
    <w:rsid w:val="00F86608"/>
    <w:rsid w:val="00F95BFF"/>
    <w:rsid w:val="05D44B31"/>
    <w:rsid w:val="1D503DB7"/>
    <w:rsid w:val="27444817"/>
    <w:rsid w:val="30031BA1"/>
    <w:rsid w:val="372A54F6"/>
    <w:rsid w:val="3E3F09DD"/>
    <w:rsid w:val="425F7630"/>
    <w:rsid w:val="43111107"/>
    <w:rsid w:val="4F6A1893"/>
    <w:rsid w:val="53890C84"/>
    <w:rsid w:val="5F8A5CE6"/>
    <w:rsid w:val="65F26B3B"/>
    <w:rsid w:val="6D8E440B"/>
    <w:rsid w:val="706211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432</Characters>
  <Lines>3</Lines>
  <Paragraphs>1</Paragraphs>
  <TotalTime>0</TotalTime>
  <ScaleCrop>false</ScaleCrop>
  <LinksUpToDate>false</LinksUpToDate>
  <CharactersWithSpaces>506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2010-07-22T02:26:00Z</dcterms:created>
  <dc:creator>cw</dc:creator>
  <cp:lastModifiedBy>傲娇小公举</cp:lastModifiedBy>
  <cp:lastPrinted>2019-05-09T03:33:00Z</cp:lastPrinted>
  <dcterms:modified xsi:type="dcterms:W3CDTF">2021-02-03T09:28:14Z</dcterms:modified>
  <dc:title>梧州市事业单位公开招聘工作人员报名登记表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