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" w:after="15" w:line="600" w:lineRule="atLeast"/>
        <w:ind w:firstLine="48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ascii="Arial" w:hAnsi="Arial" w:cs="Arial"/>
          <w:color w:val="333333"/>
          <w:kern w:val="0"/>
          <w:sz w:val="24"/>
          <w:szCs w:val="24"/>
        </w:rPr>
        <w:t>根据《毕节市七星关区2020年第二批面向社会公开招聘事业单位工作人员简章》(毕人社复〔2020〕275号)，经过笔试、面试、体检、政审，现将本次招聘拟聘情况予以公示。公示时间：2021年2月19日至2021年2月26日。如发现公示对象有不符合招聘条件的情况，请在公示期内向毕节市七星关区监察委、毕节市七星关区人力资源和社会保障局反映。为便于对反映的问题进行调查核实，请在反映问题时，以实名反映并请提供联系方式，以便我们调查核实情况。</w:t>
      </w:r>
      <w:bookmarkStart w:id="0" w:name="_GoBack"/>
      <w:bookmarkEnd w:id="0"/>
    </w:p>
    <w:tbl>
      <w:tblPr>
        <w:tblStyle w:val="7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2542"/>
        <w:gridCol w:w="1614"/>
        <w:gridCol w:w="4621"/>
        <w:gridCol w:w="1614"/>
        <w:gridCol w:w="708"/>
        <w:gridCol w:w="1051"/>
        <w:gridCol w:w="7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2071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准考证号码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单位代码单位名称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职位代码职位名称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政审是否合格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是否列为拟聘用人员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201170665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易婷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毕节市七星关区乡镇统计服务中心（派驻三板桥街道）001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201170761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卯云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毕节市七星关区乡镇统计服务中心（派驻柏杨林街道）002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201170926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包本亮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毕节市七星关区乡镇统计服务中心（派驻层台镇）003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201171031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周国旺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毕节市七星关区乡镇统计服务中心（派驻青场镇）004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工作人员04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201171219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孙金肖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毕节市七星关区乡镇统计服务中心（派驻八寨镇）005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201171318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胡冬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毕节市七星关区乡镇统计服务中心（派驻大银镇）006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201171463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王应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毕节市七星关区乡镇统计服务中心（派驻清水铺镇）007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201171600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杨碧琪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毕节市七星关区统计局乡镇统计服务中心（派驻何官屯镇）008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201171701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杨坚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毕节市七星关区乡镇统计服务中心（派驻团结乡）009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201171852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唐仁耀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毕节市七星关区乡镇统计服务中心（派驻阴底乡）010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201171926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董秋彤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毕节市七星关区服务业统计中心011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201172308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张太杰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毕节市七星关区统计局统计资料服务中心012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201170010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叶思钰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毕节市七星关区残疾人综合服务中心013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202011070008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黎平美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七星关区团结乡卫生院014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202011070709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郭逸峰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七星关区团结乡卫生院014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202011070735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王纪刚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七星关区阴底乡卫生院015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202011071060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徐曼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七星关区阴底乡卫生院015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202011071514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赵帅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七星关区千溪乡卫生院016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19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202011071553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陈雪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七星关区阿市乡卫生院019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202011070801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陈焕群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七星关区田坎乡卫生院020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202011070138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陈万家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七星关区田坎乡卫生院020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202011070208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甘艳梅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七星关区大银镇卫生院022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202011070818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杨杰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七星关区生机镇卫生院023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202011070243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高茂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七星关区亮岩镇卫生院024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202011070846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王春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七星关区八寨镇卫生院025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202011070855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杨莹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七星关区普宜镇卫生院026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202011070275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罗超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七星关区对坡镇卫生院027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202011070322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严丽宏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七星关区燕子口镇卫生院028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202011070891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黄兴宇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七星关区田坝桥镇卫生院029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202011071246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邓书静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七星关区朱昌镇卫生院030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202011071574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徐欣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七星关区层台镇卫生院031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202011070412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吴春艳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七星关区青场镇卫生院034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202011071692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白忠乐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七星关区清水铺镇卫生院035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202011070511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吴欢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七星关区鸭池镇卫生院036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202011071765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李明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七星关区小吉场镇卫生院037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202011071286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赵佳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七星关区龙场营镇卫生院038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202011071801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李健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七星关区海子街镇卫生院039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202011070636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李琴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七星关区杨家湾镇卫生院040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39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202011070693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吴登陆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七星关区放珠镇卫生院041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202011070911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谢婷婷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七星关区撒拉溪镇卫生院042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202011070936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熊浪华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七星关区市东街道卫生院043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202011071812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王腾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七星关区市西街道卫生院044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202011070953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陈睿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七星关区洪山街道卫生院045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202011071143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熊伟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七星关区观音桥街道卫生院046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45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202011070705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陈蕾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七星关区德溪街道卫生院047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202011071836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段习敏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七星关区三板桥街道卫生院049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202011071839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颜修云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七星关区碧海街道卫生院050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202011070964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邓杰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七星关区碧阳街道卫生院051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202011070963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彭阳梅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七星关区碧阳街道卫生院051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202011071843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路娟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七星关区麻园街道卫生院052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202011071001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任培义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七星关区麻园街道卫生院052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202011071008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吴运素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七星关区柏杨林街道卫生院053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202011071022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郭胜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七星关区柏杨林街道卫生院053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工作人员02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54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202011071366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张兰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七星关区柏杨林街道卫生院053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工作人员04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5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202011071849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谢永朝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5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202011071850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郎文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5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202011071865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李亚东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5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202011071859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黄娇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48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202011071863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张芬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135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202011071862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李倩雯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574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202011071867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李冬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工作人员01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  <w:trHeight w:val="129" w:hRule="atLeast"/>
          <w:tblCellSpacing w:w="0" w:type="dxa"/>
          <w:jc w:val="center"/>
        </w:trPr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2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202011071027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周代鑫</w:t>
            </w:r>
          </w:p>
        </w:tc>
        <w:tc>
          <w:tcPr>
            <w:tcW w:w="46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七星关区妇幼保健院054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工作人员03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0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合格</w:t>
            </w:r>
          </w:p>
        </w:tc>
        <w:tc>
          <w:tcPr>
            <w:tcW w:w="7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spacing w:before="15" w:after="15" w:line="600" w:lineRule="atLeast"/>
              <w:jc w:val="left"/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微软雅黑" w:cs="Arial"/>
                <w:color w:val="333333"/>
                <w:kern w:val="0"/>
                <w:sz w:val="24"/>
                <w:szCs w:val="24"/>
              </w:rPr>
              <w:t>是</w:t>
            </w:r>
          </w:p>
        </w:tc>
      </w:tr>
    </w:tbl>
    <w:p>
      <w:pPr>
        <w:widowControl/>
        <w:shd w:val="clear" w:color="auto" w:fill="FFFFFF"/>
        <w:spacing w:before="15" w:after="15" w:line="600" w:lineRule="atLeast"/>
        <w:ind w:firstLine="48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ascii="Arial" w:hAnsi="Arial" w:cs="Arial"/>
          <w:color w:val="333333"/>
          <w:kern w:val="0"/>
          <w:sz w:val="24"/>
          <w:szCs w:val="24"/>
        </w:rPr>
        <w:t xml:space="preserve">七星关区监察委电话:0857-8222524 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spacing w:before="15" w:after="15" w:line="600" w:lineRule="atLeast"/>
        <w:ind w:firstLine="480"/>
        <w:jc w:val="lef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ascii="Arial" w:hAnsi="Arial" w:cs="Arial"/>
          <w:color w:val="333333"/>
          <w:kern w:val="0"/>
          <w:sz w:val="24"/>
          <w:szCs w:val="24"/>
        </w:rPr>
        <w:t xml:space="preserve">七星关区人社局 电话:0857-8946678 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  <w:r>
        <w:rPr>
          <w:rFonts w:ascii="Arial" w:hAnsi="Arial" w:cs="Arial"/>
          <w:color w:val="333333"/>
          <w:kern w:val="0"/>
          <w:sz w:val="24"/>
          <w:szCs w:val="24"/>
        </w:rPr>
        <w:t> </w:t>
      </w:r>
    </w:p>
    <w:p>
      <w:pPr>
        <w:widowControl/>
        <w:shd w:val="clear" w:color="auto" w:fill="FFFFFF"/>
        <w:spacing w:before="15" w:after="15" w:line="600" w:lineRule="atLeast"/>
        <w:ind w:firstLine="480"/>
        <w:jc w:val="righ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ascii="Arial" w:hAnsi="Arial" w:cs="Arial"/>
          <w:color w:val="333333"/>
          <w:kern w:val="0"/>
          <w:sz w:val="24"/>
          <w:szCs w:val="24"/>
        </w:rPr>
        <w:t>七星关区事业单位招聘导小组办公室</w:t>
      </w:r>
    </w:p>
    <w:p>
      <w:pPr>
        <w:widowControl/>
        <w:shd w:val="clear" w:color="auto" w:fill="FFFFFF"/>
        <w:spacing w:before="15" w:after="15" w:line="600" w:lineRule="atLeast"/>
        <w:ind w:firstLine="480"/>
        <w:jc w:val="right"/>
        <w:rPr>
          <w:rFonts w:ascii="Arial" w:hAnsi="Arial" w:cs="Arial"/>
          <w:color w:val="333333"/>
          <w:kern w:val="0"/>
          <w:sz w:val="24"/>
          <w:szCs w:val="24"/>
        </w:rPr>
      </w:pPr>
      <w:r>
        <w:rPr>
          <w:rFonts w:ascii="Arial" w:hAnsi="Arial" w:cs="Arial"/>
          <w:color w:val="333333"/>
          <w:kern w:val="0"/>
          <w:sz w:val="24"/>
          <w:szCs w:val="24"/>
        </w:rPr>
        <w:t>2021年2月19日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567" w:right="646" w:bottom="567" w:left="6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CE"/>
    <w:rsid w:val="00010A12"/>
    <w:rsid w:val="000120AF"/>
    <w:rsid w:val="000254EF"/>
    <w:rsid w:val="00030BAC"/>
    <w:rsid w:val="000B1030"/>
    <w:rsid w:val="000B1773"/>
    <w:rsid w:val="000B1FCD"/>
    <w:rsid w:val="000C75DD"/>
    <w:rsid w:val="000D0BEE"/>
    <w:rsid w:val="000D15B5"/>
    <w:rsid w:val="000D634E"/>
    <w:rsid w:val="000E1CA0"/>
    <w:rsid w:val="000E315A"/>
    <w:rsid w:val="000E4104"/>
    <w:rsid w:val="00104A8C"/>
    <w:rsid w:val="00107DEC"/>
    <w:rsid w:val="00110B20"/>
    <w:rsid w:val="00141F41"/>
    <w:rsid w:val="001609FC"/>
    <w:rsid w:val="00164887"/>
    <w:rsid w:val="00170421"/>
    <w:rsid w:val="001A0DA0"/>
    <w:rsid w:val="001A5EFE"/>
    <w:rsid w:val="001A788B"/>
    <w:rsid w:val="001B1C5C"/>
    <w:rsid w:val="001B5E7F"/>
    <w:rsid w:val="001C4AC6"/>
    <w:rsid w:val="001C78CD"/>
    <w:rsid w:val="001F0F71"/>
    <w:rsid w:val="00210540"/>
    <w:rsid w:val="002201F4"/>
    <w:rsid w:val="002320D8"/>
    <w:rsid w:val="002354A6"/>
    <w:rsid w:val="00235C70"/>
    <w:rsid w:val="00236D17"/>
    <w:rsid w:val="00237289"/>
    <w:rsid w:val="002573BC"/>
    <w:rsid w:val="002659B3"/>
    <w:rsid w:val="002754C7"/>
    <w:rsid w:val="002C0584"/>
    <w:rsid w:val="002C12E4"/>
    <w:rsid w:val="002C1CD8"/>
    <w:rsid w:val="002C269B"/>
    <w:rsid w:val="002C47CA"/>
    <w:rsid w:val="002D66C7"/>
    <w:rsid w:val="002D7A11"/>
    <w:rsid w:val="002E2096"/>
    <w:rsid w:val="002E38FB"/>
    <w:rsid w:val="00311948"/>
    <w:rsid w:val="00313A86"/>
    <w:rsid w:val="00316423"/>
    <w:rsid w:val="00334138"/>
    <w:rsid w:val="003446DB"/>
    <w:rsid w:val="00345C82"/>
    <w:rsid w:val="00347B3D"/>
    <w:rsid w:val="00363189"/>
    <w:rsid w:val="00370F06"/>
    <w:rsid w:val="00372484"/>
    <w:rsid w:val="00391C2C"/>
    <w:rsid w:val="003A41FA"/>
    <w:rsid w:val="003A65FB"/>
    <w:rsid w:val="003B03BB"/>
    <w:rsid w:val="003B2375"/>
    <w:rsid w:val="003C1BC1"/>
    <w:rsid w:val="003D3035"/>
    <w:rsid w:val="003E4E0F"/>
    <w:rsid w:val="003E5F44"/>
    <w:rsid w:val="003F2C12"/>
    <w:rsid w:val="004040FA"/>
    <w:rsid w:val="004128A5"/>
    <w:rsid w:val="004236A6"/>
    <w:rsid w:val="00424CBF"/>
    <w:rsid w:val="00426E07"/>
    <w:rsid w:val="00433281"/>
    <w:rsid w:val="00480D6A"/>
    <w:rsid w:val="004812CC"/>
    <w:rsid w:val="00483D7D"/>
    <w:rsid w:val="004842BE"/>
    <w:rsid w:val="00486DB3"/>
    <w:rsid w:val="00494A8E"/>
    <w:rsid w:val="004A65CC"/>
    <w:rsid w:val="004B6771"/>
    <w:rsid w:val="004E7A21"/>
    <w:rsid w:val="00505B4B"/>
    <w:rsid w:val="005138CB"/>
    <w:rsid w:val="00513A8C"/>
    <w:rsid w:val="00515026"/>
    <w:rsid w:val="005242C5"/>
    <w:rsid w:val="005343DC"/>
    <w:rsid w:val="005367FB"/>
    <w:rsid w:val="00542540"/>
    <w:rsid w:val="005529A0"/>
    <w:rsid w:val="00561455"/>
    <w:rsid w:val="00562445"/>
    <w:rsid w:val="005708A8"/>
    <w:rsid w:val="0057338D"/>
    <w:rsid w:val="00575832"/>
    <w:rsid w:val="00585BB8"/>
    <w:rsid w:val="005875C2"/>
    <w:rsid w:val="0059057C"/>
    <w:rsid w:val="005A5053"/>
    <w:rsid w:val="005F1991"/>
    <w:rsid w:val="005F7793"/>
    <w:rsid w:val="00603B7A"/>
    <w:rsid w:val="00614580"/>
    <w:rsid w:val="00622266"/>
    <w:rsid w:val="0064288F"/>
    <w:rsid w:val="00657449"/>
    <w:rsid w:val="00662168"/>
    <w:rsid w:val="00682205"/>
    <w:rsid w:val="00692984"/>
    <w:rsid w:val="00697996"/>
    <w:rsid w:val="006A57AB"/>
    <w:rsid w:val="006A6811"/>
    <w:rsid w:val="006B1775"/>
    <w:rsid w:val="006B3A93"/>
    <w:rsid w:val="006D3179"/>
    <w:rsid w:val="006D71D1"/>
    <w:rsid w:val="006E2FF5"/>
    <w:rsid w:val="006E49AA"/>
    <w:rsid w:val="006F293A"/>
    <w:rsid w:val="006F2B1A"/>
    <w:rsid w:val="006F4910"/>
    <w:rsid w:val="007033BE"/>
    <w:rsid w:val="00710039"/>
    <w:rsid w:val="00711425"/>
    <w:rsid w:val="00712798"/>
    <w:rsid w:val="00720BE2"/>
    <w:rsid w:val="00733F39"/>
    <w:rsid w:val="0073481F"/>
    <w:rsid w:val="00756684"/>
    <w:rsid w:val="00761B6C"/>
    <w:rsid w:val="0078684D"/>
    <w:rsid w:val="00790B43"/>
    <w:rsid w:val="007923A3"/>
    <w:rsid w:val="007A4A3F"/>
    <w:rsid w:val="007B5FC8"/>
    <w:rsid w:val="007B6CB3"/>
    <w:rsid w:val="007D132C"/>
    <w:rsid w:val="007D3EBD"/>
    <w:rsid w:val="007F1164"/>
    <w:rsid w:val="007F219A"/>
    <w:rsid w:val="008124D2"/>
    <w:rsid w:val="00822530"/>
    <w:rsid w:val="00825A8A"/>
    <w:rsid w:val="00842431"/>
    <w:rsid w:val="0085130F"/>
    <w:rsid w:val="00865E7B"/>
    <w:rsid w:val="0086797F"/>
    <w:rsid w:val="008756B6"/>
    <w:rsid w:val="00876C11"/>
    <w:rsid w:val="008803D8"/>
    <w:rsid w:val="0088044C"/>
    <w:rsid w:val="00887CC9"/>
    <w:rsid w:val="00892FC8"/>
    <w:rsid w:val="008B0709"/>
    <w:rsid w:val="008C4C40"/>
    <w:rsid w:val="008E1F34"/>
    <w:rsid w:val="008F1AF4"/>
    <w:rsid w:val="00910437"/>
    <w:rsid w:val="00930075"/>
    <w:rsid w:val="00930115"/>
    <w:rsid w:val="0093638A"/>
    <w:rsid w:val="009420D1"/>
    <w:rsid w:val="00954137"/>
    <w:rsid w:val="00986EDF"/>
    <w:rsid w:val="0099339A"/>
    <w:rsid w:val="009A4A8B"/>
    <w:rsid w:val="009C2E0B"/>
    <w:rsid w:val="009C69D5"/>
    <w:rsid w:val="009C6C2E"/>
    <w:rsid w:val="00A0647D"/>
    <w:rsid w:val="00A33E87"/>
    <w:rsid w:val="00A35C0A"/>
    <w:rsid w:val="00A4418D"/>
    <w:rsid w:val="00A5148B"/>
    <w:rsid w:val="00A629B3"/>
    <w:rsid w:val="00A743FF"/>
    <w:rsid w:val="00A8089C"/>
    <w:rsid w:val="00AA358D"/>
    <w:rsid w:val="00AA5554"/>
    <w:rsid w:val="00AB5086"/>
    <w:rsid w:val="00AC1C88"/>
    <w:rsid w:val="00AC3031"/>
    <w:rsid w:val="00AC43A5"/>
    <w:rsid w:val="00AC6166"/>
    <w:rsid w:val="00AD0FF4"/>
    <w:rsid w:val="00AD6DEE"/>
    <w:rsid w:val="00AF47BE"/>
    <w:rsid w:val="00AF6FC2"/>
    <w:rsid w:val="00B032A3"/>
    <w:rsid w:val="00B22703"/>
    <w:rsid w:val="00B30281"/>
    <w:rsid w:val="00B37394"/>
    <w:rsid w:val="00B4140D"/>
    <w:rsid w:val="00B462C3"/>
    <w:rsid w:val="00B84B91"/>
    <w:rsid w:val="00BC6E97"/>
    <w:rsid w:val="00BD1F17"/>
    <w:rsid w:val="00BD2909"/>
    <w:rsid w:val="00BE31FB"/>
    <w:rsid w:val="00C020CE"/>
    <w:rsid w:val="00C16B60"/>
    <w:rsid w:val="00C1791E"/>
    <w:rsid w:val="00C347F2"/>
    <w:rsid w:val="00C4670E"/>
    <w:rsid w:val="00C47471"/>
    <w:rsid w:val="00C5141C"/>
    <w:rsid w:val="00C633E5"/>
    <w:rsid w:val="00C863B8"/>
    <w:rsid w:val="00CA0A6D"/>
    <w:rsid w:val="00CC344F"/>
    <w:rsid w:val="00CD4A8D"/>
    <w:rsid w:val="00CD533C"/>
    <w:rsid w:val="00CE4A82"/>
    <w:rsid w:val="00CF065B"/>
    <w:rsid w:val="00D002AB"/>
    <w:rsid w:val="00D017D5"/>
    <w:rsid w:val="00D03785"/>
    <w:rsid w:val="00D037C0"/>
    <w:rsid w:val="00D23B80"/>
    <w:rsid w:val="00D4560C"/>
    <w:rsid w:val="00D5566D"/>
    <w:rsid w:val="00D64F8E"/>
    <w:rsid w:val="00D83B4D"/>
    <w:rsid w:val="00D91F6C"/>
    <w:rsid w:val="00DA44A8"/>
    <w:rsid w:val="00DC589B"/>
    <w:rsid w:val="00DD4B4C"/>
    <w:rsid w:val="00DE3519"/>
    <w:rsid w:val="00E026A0"/>
    <w:rsid w:val="00E05CC3"/>
    <w:rsid w:val="00E202F2"/>
    <w:rsid w:val="00E2356C"/>
    <w:rsid w:val="00E26366"/>
    <w:rsid w:val="00E87889"/>
    <w:rsid w:val="00EA02BA"/>
    <w:rsid w:val="00EA2489"/>
    <w:rsid w:val="00EA29CE"/>
    <w:rsid w:val="00EA5415"/>
    <w:rsid w:val="00EA7978"/>
    <w:rsid w:val="00EB3B3C"/>
    <w:rsid w:val="00EC49F1"/>
    <w:rsid w:val="00ED6BD6"/>
    <w:rsid w:val="00EE23A8"/>
    <w:rsid w:val="00EE31A4"/>
    <w:rsid w:val="00EF1443"/>
    <w:rsid w:val="00EF4782"/>
    <w:rsid w:val="00F23E5D"/>
    <w:rsid w:val="00F26E58"/>
    <w:rsid w:val="00F43D86"/>
    <w:rsid w:val="00F451BF"/>
    <w:rsid w:val="00F47C2F"/>
    <w:rsid w:val="00F61917"/>
    <w:rsid w:val="00F8719C"/>
    <w:rsid w:val="00F94A53"/>
    <w:rsid w:val="00F95092"/>
    <w:rsid w:val="00F970B8"/>
    <w:rsid w:val="00FA1801"/>
    <w:rsid w:val="00FA7F1F"/>
    <w:rsid w:val="00FB1BDC"/>
    <w:rsid w:val="00FD6216"/>
    <w:rsid w:val="00FD7371"/>
    <w:rsid w:val="00FE4D31"/>
    <w:rsid w:val="00FE5AF5"/>
    <w:rsid w:val="00FF3CE0"/>
    <w:rsid w:val="12880A88"/>
    <w:rsid w:val="380E36AC"/>
    <w:rsid w:val="45670B7E"/>
    <w:rsid w:val="5EA26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iPriority w:val="0"/>
    <w:pPr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8</Pages>
  <Words>519</Words>
  <Characters>2963</Characters>
  <Lines>24</Lines>
  <Paragraphs>6</Paragraphs>
  <TotalTime>0</TotalTime>
  <ScaleCrop>false</ScaleCrop>
  <LinksUpToDate>false</LinksUpToDate>
  <CharactersWithSpaces>3476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2021-02-19T02:28:00Z</dcterms:created>
  <dc:creator>user</dc:creator>
  <cp:lastModifiedBy>傲娇小公举</cp:lastModifiedBy>
  <cp:lastPrinted>2021-02-18T02:54:00Z</cp:lastPrinted>
  <dcterms:modified xsi:type="dcterms:W3CDTF">2021-02-20T08:09:40Z</dcterms:modified>
  <dc:title>岗位代码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