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05" w:rsidRDefault="00372C05" w:rsidP="00372C05">
      <w:pPr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附件2</w:t>
      </w:r>
    </w:p>
    <w:p w:rsidR="00372C05" w:rsidRDefault="00372C05" w:rsidP="00372C05">
      <w:pPr>
        <w:adjustRightInd w:val="0"/>
        <w:snapToGrid w:val="0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广东省事业单位公开招聘人员报名表</w:t>
      </w:r>
    </w:p>
    <w:p w:rsidR="00372C05" w:rsidRDefault="00372C05" w:rsidP="00372C05">
      <w:pPr>
        <w:adjustRightInd w:val="0"/>
        <w:snapToGrid w:val="0"/>
        <w:jc w:val="center"/>
        <w:rPr>
          <w:rFonts w:ascii="宋体" w:hAnsi="宋体" w:cs="宋体"/>
          <w:b/>
          <w:sz w:val="36"/>
          <w:szCs w:val="36"/>
        </w:rPr>
      </w:pPr>
    </w:p>
    <w:p w:rsidR="00372C05" w:rsidRDefault="00372C05" w:rsidP="00372C05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8"/>
          <w:szCs w:val="28"/>
        </w:rPr>
        <w:t xml:space="preserve">      </w:t>
      </w:r>
      <w:r>
        <w:rPr>
          <w:rFonts w:ascii="宋体" w:hAnsi="宋体" w:hint="eastAsia"/>
          <w:spacing w:val="-18"/>
          <w:sz w:val="24"/>
        </w:rPr>
        <w:t>报考单位：</w:t>
      </w:r>
      <w:r>
        <w:rPr>
          <w:rFonts w:ascii="宋体" w:hAnsi="宋体" w:hint="eastAsia"/>
          <w:sz w:val="24"/>
        </w:rPr>
        <w:t xml:space="preserve">                            </w:t>
      </w:r>
      <w:r>
        <w:rPr>
          <w:rFonts w:ascii="宋体" w:hAnsi="宋体" w:hint="eastAsia"/>
          <w:spacing w:val="-18"/>
          <w:sz w:val="24"/>
        </w:rPr>
        <w:t>报考岗位</w:t>
      </w:r>
      <w:r>
        <w:rPr>
          <w:rFonts w:ascii="宋体" w:hAnsi="宋体" w:hint="eastAsia"/>
          <w:spacing w:val="-6"/>
          <w:sz w:val="24"/>
        </w:rPr>
        <w:t>及代码：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372C05" w:rsidTr="00FE4AAF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372C05" w:rsidRDefault="00372C05" w:rsidP="00FE4A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 w:rsidR="00372C05" w:rsidRDefault="00372C05" w:rsidP="00FE4AA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372C05" w:rsidRDefault="00372C05" w:rsidP="00FE4A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372C05" w:rsidRDefault="00372C05" w:rsidP="00FE4AA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72C05" w:rsidRDefault="00372C05" w:rsidP="00FE4A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 w:rsidR="00372C05" w:rsidRDefault="00372C05" w:rsidP="00FE4AA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372C05" w:rsidRDefault="00372C05" w:rsidP="00FE4A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:rsidR="00372C05" w:rsidRDefault="00372C05" w:rsidP="00FE4A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</w:t>
            </w:r>
          </w:p>
          <w:p w:rsidR="00372C05" w:rsidRDefault="00372C05" w:rsidP="00FE4A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372C05" w:rsidTr="00FE4AAF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372C05" w:rsidRDefault="00372C05" w:rsidP="00FE4A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372C05" w:rsidRDefault="00372C05" w:rsidP="00FE4AA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372C05" w:rsidRDefault="00372C05" w:rsidP="00FE4A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372C05" w:rsidRDefault="00372C05" w:rsidP="00FE4AA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72C05" w:rsidRDefault="00372C05" w:rsidP="00FE4AAF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372C05" w:rsidRDefault="00372C05" w:rsidP="00FE4AA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6" w:type="dxa"/>
            <w:vMerge/>
          </w:tcPr>
          <w:p w:rsidR="00372C05" w:rsidRDefault="00372C05" w:rsidP="00FE4AA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372C05" w:rsidTr="00FE4AAF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372C05" w:rsidRDefault="00372C05" w:rsidP="00FE4AAF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372C05" w:rsidRDefault="00372C05" w:rsidP="00FE4AAF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 w:rsidR="00372C05" w:rsidRDefault="00372C05" w:rsidP="00FE4A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372C05" w:rsidRDefault="00372C05" w:rsidP="00FE4AA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6" w:type="dxa"/>
            <w:vMerge/>
          </w:tcPr>
          <w:p w:rsidR="00372C05" w:rsidRDefault="00372C05" w:rsidP="00FE4AA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372C05" w:rsidTr="00FE4AAF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372C05" w:rsidRDefault="00372C05" w:rsidP="00FE4A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372C05" w:rsidRDefault="00372C05" w:rsidP="00FE4AA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72C05" w:rsidRDefault="00372C05" w:rsidP="00FE4AAF"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372C05" w:rsidRDefault="00372C05" w:rsidP="00FE4AAF"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372C05" w:rsidRDefault="00372C05" w:rsidP="00FE4AA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372C05" w:rsidTr="00FE4AAF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372C05" w:rsidRDefault="00372C05" w:rsidP="00FE4A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372C05" w:rsidRDefault="00372C05" w:rsidP="00FE4AA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72C05" w:rsidRDefault="00372C05" w:rsidP="00FE4AAF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 w:rsidR="00372C05" w:rsidRDefault="00372C05" w:rsidP="00FE4AAF"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372C05" w:rsidRDefault="00372C05" w:rsidP="00FE4AA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372C05" w:rsidTr="00FE4AAF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372C05" w:rsidRDefault="00372C05" w:rsidP="00FE4A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372C05" w:rsidRDefault="00372C05" w:rsidP="00FE4AA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72C05" w:rsidRDefault="00372C05" w:rsidP="00FE4A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372C05" w:rsidRDefault="00372C05" w:rsidP="00FE4AA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372C05" w:rsidTr="00FE4AAF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372C05" w:rsidRDefault="00372C05" w:rsidP="00FE4A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372C05" w:rsidRDefault="00372C05" w:rsidP="00FE4AA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72C05" w:rsidRDefault="00372C05" w:rsidP="00FE4AAF"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372C05" w:rsidRDefault="00372C05" w:rsidP="00FE4AA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372C05" w:rsidTr="00FE4AAF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372C05" w:rsidRDefault="00372C05" w:rsidP="00FE4A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372C05" w:rsidRDefault="00372C05" w:rsidP="00FE4AAF"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72C05" w:rsidRDefault="00372C05" w:rsidP="00FE4A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372C05" w:rsidRDefault="00372C05" w:rsidP="00FE4AA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372C05" w:rsidTr="00FE4AAF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372C05" w:rsidRDefault="00372C05" w:rsidP="00FE4A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372C05" w:rsidRDefault="00372C05" w:rsidP="00FE4AA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72C05" w:rsidRDefault="00372C05" w:rsidP="00FE4A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372C05" w:rsidRDefault="00372C05" w:rsidP="00FE4AA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372C05" w:rsidTr="00FE4AAF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372C05" w:rsidRDefault="00372C05" w:rsidP="00FE4A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372C05" w:rsidRDefault="00372C05" w:rsidP="00FE4AAF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372C05" w:rsidRDefault="00372C05" w:rsidP="00FE4AAF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372C05" w:rsidRDefault="00372C05" w:rsidP="00FE4AA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72C05" w:rsidRDefault="00372C05" w:rsidP="00FE4AAF"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372C05" w:rsidRDefault="00372C05" w:rsidP="00FE4AA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372C05" w:rsidTr="00FE4AAF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372C05" w:rsidRDefault="00372C05" w:rsidP="00FE4A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372C05" w:rsidRDefault="00372C05" w:rsidP="00FE4AAF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372C05" w:rsidRDefault="00372C05" w:rsidP="00FE4AAF"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372C05" w:rsidRDefault="00372C05" w:rsidP="00FE4AAF">
            <w:pPr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72C05" w:rsidRDefault="00372C05" w:rsidP="00FE4A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执业资</w:t>
            </w:r>
            <w:r>
              <w:rPr>
                <w:rFonts w:ascii="宋体" w:hAnsi="宋体" w:hint="eastAsia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372C05" w:rsidRDefault="00372C05" w:rsidP="00FE4AA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372C05" w:rsidTr="00FE4AAF">
        <w:trPr>
          <w:cantSplit/>
          <w:trHeight w:val="530"/>
          <w:jc w:val="center"/>
        </w:trPr>
        <w:tc>
          <w:tcPr>
            <w:tcW w:w="1803" w:type="dxa"/>
            <w:vAlign w:val="center"/>
          </w:tcPr>
          <w:p w:rsidR="00372C05" w:rsidRDefault="00372C05" w:rsidP="00FE4A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基层工作情况</w:t>
            </w:r>
            <w:r>
              <w:rPr>
                <w:rFonts w:ascii="宋体" w:hAnsi="宋体" w:hint="eastAsia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372C05" w:rsidRDefault="00372C05" w:rsidP="00FE4AAF">
            <w:pPr>
              <w:rPr>
                <w:rFonts w:ascii="宋体" w:hAnsi="宋体"/>
                <w:sz w:val="24"/>
              </w:rPr>
            </w:pPr>
          </w:p>
        </w:tc>
      </w:tr>
      <w:tr w:rsidR="00372C05" w:rsidTr="00FE4AAF">
        <w:trPr>
          <w:cantSplit/>
          <w:trHeight w:val="5556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372C05" w:rsidRDefault="00372C05" w:rsidP="00FE4A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学习、工作经历</w:t>
            </w:r>
          </w:p>
          <w:p w:rsidR="00372C05" w:rsidRDefault="00372C05" w:rsidP="00FE4AA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372C05" w:rsidRDefault="00372C05" w:rsidP="00FE4AAF">
            <w:pPr>
              <w:rPr>
                <w:rFonts w:ascii="宋体" w:hAnsi="宋体"/>
                <w:sz w:val="24"/>
              </w:rPr>
            </w:pPr>
          </w:p>
        </w:tc>
      </w:tr>
    </w:tbl>
    <w:p w:rsidR="00C13582" w:rsidRPr="00372C05" w:rsidRDefault="00C13582"/>
    <w:sectPr w:rsidR="00C13582" w:rsidRPr="00372C05" w:rsidSect="00BA23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2C05"/>
    <w:rsid w:val="00372C05"/>
    <w:rsid w:val="00C1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0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2021-04-28T01:17:00Z</dcterms:created>
  <dcterms:modified xsi:type="dcterms:W3CDTF">2021-04-28T01:17:00Z</dcterms:modified>
</cp:coreProperties>
</file>