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" w:eastAsia="黑体"/>
        </w:rPr>
      </w:pPr>
      <w:r>
        <w:rPr>
          <w:rFonts w:hint="eastAsia" w:ascii="黑体" w:hAnsi="仿宋" w:eastAsia="黑体"/>
        </w:rPr>
        <w:t>附件</w:t>
      </w:r>
      <w:r>
        <w:rPr>
          <w:rFonts w:ascii="黑体" w:hAnsi="仿宋" w:eastAsia="黑体"/>
        </w:rPr>
        <w:t>2</w:t>
      </w:r>
    </w:p>
    <w:p>
      <w:pPr>
        <w:spacing w:line="500" w:lineRule="exact"/>
        <w:jc w:val="center"/>
        <w:rPr>
          <w:rFonts w:hint="eastAsia" w:ascii="方正小标宋_GBK" w:hAnsi="Tahoma" w:eastAsia="方正小标宋_GBK" w:cs="Tahoma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kern w:val="0"/>
          <w:sz w:val="44"/>
          <w:szCs w:val="44"/>
        </w:rPr>
        <w:t>2021年兴业县</w:t>
      </w:r>
      <w:r>
        <w:rPr>
          <w:rFonts w:hint="eastAsia" w:ascii="方正小标宋_GBK" w:hAnsi="Tahoma" w:eastAsia="方正小标宋_GBK" w:cs="Tahoma"/>
          <w:kern w:val="0"/>
          <w:sz w:val="44"/>
          <w:szCs w:val="44"/>
          <w:lang w:eastAsia="zh-CN"/>
        </w:rPr>
        <w:t>通过直接面试方式</w:t>
      </w:r>
      <w:r>
        <w:rPr>
          <w:rFonts w:hint="eastAsia" w:ascii="方正小标宋_GBK" w:hAnsi="Tahoma" w:eastAsia="方正小标宋_GBK" w:cs="Tahoma"/>
          <w:kern w:val="0"/>
          <w:sz w:val="44"/>
          <w:szCs w:val="44"/>
        </w:rPr>
        <w:t>公开招聘</w:t>
      </w:r>
    </w:p>
    <w:p>
      <w:pPr>
        <w:spacing w:line="500" w:lineRule="exact"/>
        <w:jc w:val="center"/>
        <w:rPr>
          <w:rFonts w:ascii="方正小标宋_GBK" w:hAnsi="Tahoma" w:eastAsia="方正小标宋_GBK" w:cs="Tahoma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kern w:val="0"/>
          <w:sz w:val="44"/>
          <w:szCs w:val="44"/>
        </w:rPr>
        <w:t>基层警务保障中心工作人员报名登记表</w:t>
      </w:r>
    </w:p>
    <w:p>
      <w:pPr>
        <w:spacing w:line="500" w:lineRule="exact"/>
        <w:jc w:val="center"/>
        <w:rPr>
          <w:rFonts w:hAnsi="仿宋_GB2312" w:cs="仿宋_GB2312"/>
          <w:kern w:val="0"/>
        </w:rPr>
      </w:pPr>
    </w:p>
    <w:p>
      <w:pPr>
        <w:ind w:left="0" w:leftChars="-44" w:hanging="141" w:hangingChars="59"/>
        <w:rPr>
          <w:rFonts w:hAnsi="仿宋"/>
          <w:sz w:val="24"/>
          <w:szCs w:val="24"/>
        </w:rPr>
      </w:pPr>
      <w:r>
        <w:rPr>
          <w:rFonts w:hint="eastAsia" w:hAnsi="仿宋"/>
          <w:sz w:val="24"/>
          <w:szCs w:val="24"/>
        </w:rPr>
        <w:t xml:space="preserve">                                                 填报时间：    年   月   日</w:t>
      </w:r>
    </w:p>
    <w:p>
      <w:pPr>
        <w:ind w:left="0" w:leftChars="-44" w:hanging="141" w:hangingChars="59"/>
        <w:rPr>
          <w:rFonts w:hAnsi="仿宋"/>
          <w:sz w:val="24"/>
          <w:szCs w:val="24"/>
        </w:rPr>
      </w:pPr>
    </w:p>
    <w:tbl>
      <w:tblPr>
        <w:tblStyle w:val="4"/>
        <w:tblW w:w="98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360"/>
        <w:gridCol w:w="336"/>
        <w:gridCol w:w="456"/>
        <w:gridCol w:w="521"/>
        <w:gridCol w:w="307"/>
        <w:gridCol w:w="900"/>
        <w:gridCol w:w="69"/>
        <w:gridCol w:w="142"/>
        <w:gridCol w:w="869"/>
        <w:gridCol w:w="406"/>
        <w:gridCol w:w="239"/>
        <w:gridCol w:w="615"/>
        <w:gridCol w:w="360"/>
        <w:gridCol w:w="540"/>
        <w:gridCol w:w="189"/>
        <w:gridCol w:w="351"/>
        <w:gridCol w:w="1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54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89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（1寸彩</w:t>
            </w: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色相片）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54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80" w:firstLineChars="450"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894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080" w:firstLineChars="450"/>
              <w:jc w:val="left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275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家庭详细地址</w:t>
            </w:r>
          </w:p>
        </w:tc>
        <w:tc>
          <w:tcPr>
            <w:tcW w:w="5685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492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492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是否在编人员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个人简历（从读高中开始填写）</w:t>
            </w:r>
          </w:p>
          <w:p>
            <w:pPr>
              <w:widowControl/>
              <w:ind w:left="113" w:right="113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873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73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报名人承诺</w:t>
            </w:r>
          </w:p>
        </w:tc>
        <w:tc>
          <w:tcPr>
            <w:tcW w:w="873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ind w:firstLine="480" w:firstLineChars="200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040" w:firstLineChars="2100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招聘部门审核意见</w:t>
            </w:r>
          </w:p>
        </w:tc>
        <w:tc>
          <w:tcPr>
            <w:tcW w:w="36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意见：</w:t>
            </w: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50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资格审查人员签名：</w:t>
            </w: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 xml:space="preserve">                      年    月    日</w:t>
            </w:r>
          </w:p>
        </w:tc>
      </w:tr>
    </w:tbl>
    <w:p>
      <w:pPr>
        <w:spacing w:line="360" w:lineRule="auto"/>
        <w:ind w:left="-547" w:leftChars="-171" w:firstLine="417" w:firstLineChars="174"/>
        <w:rPr>
          <w:rFonts w:hAnsi="仿宋"/>
          <w:sz w:val="24"/>
          <w:szCs w:val="24"/>
        </w:rPr>
      </w:pPr>
      <w:r>
        <w:rPr>
          <w:rFonts w:hint="eastAsia" w:hAnsi="仿宋"/>
          <w:sz w:val="24"/>
          <w:szCs w:val="24"/>
        </w:rPr>
        <w:t>备注：</w:t>
      </w:r>
      <w:r>
        <w:rPr>
          <w:rFonts w:hAnsi="仿宋"/>
          <w:sz w:val="24"/>
          <w:szCs w:val="24"/>
        </w:rPr>
        <w:t>1</w:t>
      </w:r>
      <w:r>
        <w:rPr>
          <w:rFonts w:hint="eastAsia" w:hAnsi="仿宋"/>
          <w:sz w:val="24"/>
          <w:szCs w:val="24"/>
        </w:rPr>
        <w:t>、报名登记表用</w:t>
      </w:r>
      <w:r>
        <w:rPr>
          <w:rFonts w:hAnsi="仿宋"/>
          <w:sz w:val="24"/>
          <w:szCs w:val="24"/>
        </w:rPr>
        <w:t>A4</w:t>
      </w:r>
      <w:r>
        <w:rPr>
          <w:rFonts w:hint="eastAsia" w:hAnsi="仿宋"/>
          <w:sz w:val="24"/>
          <w:szCs w:val="24"/>
        </w:rPr>
        <w:t>纸正反面打印；</w:t>
      </w:r>
    </w:p>
    <w:p>
      <w:pPr>
        <w:spacing w:line="360" w:lineRule="auto"/>
        <w:ind w:left="-547" w:leftChars="-171" w:firstLine="1137" w:firstLineChars="474"/>
      </w:pPr>
      <w:r>
        <w:rPr>
          <w:rFonts w:hAnsi="仿宋"/>
          <w:sz w:val="24"/>
          <w:szCs w:val="24"/>
        </w:rPr>
        <w:t>2</w:t>
      </w:r>
      <w:r>
        <w:rPr>
          <w:rFonts w:hint="eastAsia" w:hAnsi="仿宋"/>
          <w:sz w:val="24"/>
          <w:szCs w:val="24"/>
        </w:rPr>
        <w:t>、“报名人签名”须手写签名。</w:t>
      </w:r>
    </w:p>
    <w:sectPr>
      <w:footerReference r:id="rId3" w:type="default"/>
      <w:pgSz w:w="11906" w:h="16838"/>
      <w:pgMar w:top="1440" w:right="1514" w:bottom="1440" w:left="157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6B4"/>
    <w:rsid w:val="00033109"/>
    <w:rsid w:val="00037E66"/>
    <w:rsid w:val="00043D10"/>
    <w:rsid w:val="00061618"/>
    <w:rsid w:val="000652D9"/>
    <w:rsid w:val="00095CFB"/>
    <w:rsid w:val="000971CC"/>
    <w:rsid w:val="000A2BA8"/>
    <w:rsid w:val="000A403F"/>
    <w:rsid w:val="000A7065"/>
    <w:rsid w:val="000B45DC"/>
    <w:rsid w:val="000C1735"/>
    <w:rsid w:val="000D19AC"/>
    <w:rsid w:val="000D5D9B"/>
    <w:rsid w:val="000E5A15"/>
    <w:rsid w:val="000E7CB0"/>
    <w:rsid w:val="0013037B"/>
    <w:rsid w:val="001368EA"/>
    <w:rsid w:val="00154269"/>
    <w:rsid w:val="00154392"/>
    <w:rsid w:val="00172185"/>
    <w:rsid w:val="00182ACE"/>
    <w:rsid w:val="001A5D94"/>
    <w:rsid w:val="001B3C04"/>
    <w:rsid w:val="001C0A23"/>
    <w:rsid w:val="001C0C7D"/>
    <w:rsid w:val="001C3885"/>
    <w:rsid w:val="001C6915"/>
    <w:rsid w:val="001E3716"/>
    <w:rsid w:val="001E7EAC"/>
    <w:rsid w:val="001F4BF9"/>
    <w:rsid w:val="001F4FA0"/>
    <w:rsid w:val="00201BE9"/>
    <w:rsid w:val="00210268"/>
    <w:rsid w:val="00220313"/>
    <w:rsid w:val="00230C1D"/>
    <w:rsid w:val="0023451A"/>
    <w:rsid w:val="00236595"/>
    <w:rsid w:val="00241480"/>
    <w:rsid w:val="00242246"/>
    <w:rsid w:val="0024369C"/>
    <w:rsid w:val="0024621D"/>
    <w:rsid w:val="00250A5A"/>
    <w:rsid w:val="0025276A"/>
    <w:rsid w:val="00252DC6"/>
    <w:rsid w:val="00262E18"/>
    <w:rsid w:val="00265C83"/>
    <w:rsid w:val="00272336"/>
    <w:rsid w:val="0028519A"/>
    <w:rsid w:val="002A70AA"/>
    <w:rsid w:val="002B0494"/>
    <w:rsid w:val="002D745F"/>
    <w:rsid w:val="002F59BA"/>
    <w:rsid w:val="002F6965"/>
    <w:rsid w:val="00306A14"/>
    <w:rsid w:val="00313D8F"/>
    <w:rsid w:val="00333C7A"/>
    <w:rsid w:val="003366B4"/>
    <w:rsid w:val="00337411"/>
    <w:rsid w:val="003422A0"/>
    <w:rsid w:val="00344C0B"/>
    <w:rsid w:val="00364241"/>
    <w:rsid w:val="0038062D"/>
    <w:rsid w:val="003919EF"/>
    <w:rsid w:val="00394C99"/>
    <w:rsid w:val="003A3661"/>
    <w:rsid w:val="003A753A"/>
    <w:rsid w:val="003B481A"/>
    <w:rsid w:val="003C7FC3"/>
    <w:rsid w:val="003D2058"/>
    <w:rsid w:val="003D4138"/>
    <w:rsid w:val="003E1F14"/>
    <w:rsid w:val="003E2338"/>
    <w:rsid w:val="00416EEC"/>
    <w:rsid w:val="00455E8E"/>
    <w:rsid w:val="004653AF"/>
    <w:rsid w:val="00484E83"/>
    <w:rsid w:val="0048750E"/>
    <w:rsid w:val="004B1B03"/>
    <w:rsid w:val="004B77F0"/>
    <w:rsid w:val="004C1C05"/>
    <w:rsid w:val="004C473D"/>
    <w:rsid w:val="004C5357"/>
    <w:rsid w:val="004C56E4"/>
    <w:rsid w:val="004D4B0F"/>
    <w:rsid w:val="004F4F6C"/>
    <w:rsid w:val="004F7434"/>
    <w:rsid w:val="00527DF7"/>
    <w:rsid w:val="00531302"/>
    <w:rsid w:val="005351AB"/>
    <w:rsid w:val="00543EFC"/>
    <w:rsid w:val="0054403E"/>
    <w:rsid w:val="00545DF5"/>
    <w:rsid w:val="005503BA"/>
    <w:rsid w:val="005712FA"/>
    <w:rsid w:val="00575F52"/>
    <w:rsid w:val="005C155A"/>
    <w:rsid w:val="005C6EF3"/>
    <w:rsid w:val="005E2CF5"/>
    <w:rsid w:val="005E452B"/>
    <w:rsid w:val="005E54F1"/>
    <w:rsid w:val="00623EA6"/>
    <w:rsid w:val="00631380"/>
    <w:rsid w:val="00633849"/>
    <w:rsid w:val="00642C5C"/>
    <w:rsid w:val="0064402F"/>
    <w:rsid w:val="00681A74"/>
    <w:rsid w:val="00681DD8"/>
    <w:rsid w:val="006A2C70"/>
    <w:rsid w:val="006A5C23"/>
    <w:rsid w:val="006A6F3B"/>
    <w:rsid w:val="006D76F7"/>
    <w:rsid w:val="00724758"/>
    <w:rsid w:val="007267EC"/>
    <w:rsid w:val="00746685"/>
    <w:rsid w:val="00751433"/>
    <w:rsid w:val="00771F33"/>
    <w:rsid w:val="00784F0A"/>
    <w:rsid w:val="0078672A"/>
    <w:rsid w:val="00797250"/>
    <w:rsid w:val="007C5B49"/>
    <w:rsid w:val="007F2F4C"/>
    <w:rsid w:val="007F473F"/>
    <w:rsid w:val="007F7201"/>
    <w:rsid w:val="00811EAF"/>
    <w:rsid w:val="00815C54"/>
    <w:rsid w:val="00851723"/>
    <w:rsid w:val="00860C2F"/>
    <w:rsid w:val="00871208"/>
    <w:rsid w:val="00885E09"/>
    <w:rsid w:val="0089146C"/>
    <w:rsid w:val="008A0F0F"/>
    <w:rsid w:val="008B56FB"/>
    <w:rsid w:val="008B6BA3"/>
    <w:rsid w:val="00903FC0"/>
    <w:rsid w:val="009106A8"/>
    <w:rsid w:val="00911935"/>
    <w:rsid w:val="00917C78"/>
    <w:rsid w:val="00922F87"/>
    <w:rsid w:val="00923497"/>
    <w:rsid w:val="00947F59"/>
    <w:rsid w:val="00956D12"/>
    <w:rsid w:val="00987638"/>
    <w:rsid w:val="009A5405"/>
    <w:rsid w:val="009B6818"/>
    <w:rsid w:val="009B759B"/>
    <w:rsid w:val="009F7282"/>
    <w:rsid w:val="00A159FF"/>
    <w:rsid w:val="00A15E96"/>
    <w:rsid w:val="00A17FAC"/>
    <w:rsid w:val="00A45896"/>
    <w:rsid w:val="00A51FE3"/>
    <w:rsid w:val="00A57726"/>
    <w:rsid w:val="00A653B5"/>
    <w:rsid w:val="00A66CD9"/>
    <w:rsid w:val="00A77936"/>
    <w:rsid w:val="00A844F0"/>
    <w:rsid w:val="00AB1BB6"/>
    <w:rsid w:val="00AE1836"/>
    <w:rsid w:val="00B00E21"/>
    <w:rsid w:val="00B06C75"/>
    <w:rsid w:val="00B16B8A"/>
    <w:rsid w:val="00B2119A"/>
    <w:rsid w:val="00B246C0"/>
    <w:rsid w:val="00B25F57"/>
    <w:rsid w:val="00B351FE"/>
    <w:rsid w:val="00B66AA2"/>
    <w:rsid w:val="00B74DC9"/>
    <w:rsid w:val="00B93F04"/>
    <w:rsid w:val="00BA47C2"/>
    <w:rsid w:val="00BB0FC2"/>
    <w:rsid w:val="00BB5BE8"/>
    <w:rsid w:val="00BC2BBC"/>
    <w:rsid w:val="00BE7191"/>
    <w:rsid w:val="00BF78FF"/>
    <w:rsid w:val="00C046A0"/>
    <w:rsid w:val="00C15F77"/>
    <w:rsid w:val="00C603BB"/>
    <w:rsid w:val="00C63578"/>
    <w:rsid w:val="00C666A9"/>
    <w:rsid w:val="00C767FC"/>
    <w:rsid w:val="00C85E04"/>
    <w:rsid w:val="00CA77C4"/>
    <w:rsid w:val="00CB12B7"/>
    <w:rsid w:val="00CB3754"/>
    <w:rsid w:val="00CB65BB"/>
    <w:rsid w:val="00CC5637"/>
    <w:rsid w:val="00CE0900"/>
    <w:rsid w:val="00CE10F6"/>
    <w:rsid w:val="00CF1756"/>
    <w:rsid w:val="00CF7E80"/>
    <w:rsid w:val="00D072AC"/>
    <w:rsid w:val="00D11A41"/>
    <w:rsid w:val="00D17892"/>
    <w:rsid w:val="00D3510D"/>
    <w:rsid w:val="00D6191F"/>
    <w:rsid w:val="00D634E3"/>
    <w:rsid w:val="00DB5997"/>
    <w:rsid w:val="00DC1AE5"/>
    <w:rsid w:val="00DD1344"/>
    <w:rsid w:val="00DD4F06"/>
    <w:rsid w:val="00DE06B3"/>
    <w:rsid w:val="00DF6AE9"/>
    <w:rsid w:val="00E0459A"/>
    <w:rsid w:val="00E23B3F"/>
    <w:rsid w:val="00E30E3A"/>
    <w:rsid w:val="00E577F2"/>
    <w:rsid w:val="00E70C86"/>
    <w:rsid w:val="00E82910"/>
    <w:rsid w:val="00E90603"/>
    <w:rsid w:val="00E922BD"/>
    <w:rsid w:val="00E96573"/>
    <w:rsid w:val="00EE3C45"/>
    <w:rsid w:val="00EE6737"/>
    <w:rsid w:val="00EF1CFD"/>
    <w:rsid w:val="00EF7C5C"/>
    <w:rsid w:val="00F12EBD"/>
    <w:rsid w:val="00F275A1"/>
    <w:rsid w:val="00F4439B"/>
    <w:rsid w:val="00F52F30"/>
    <w:rsid w:val="00F7207C"/>
    <w:rsid w:val="00F84442"/>
    <w:rsid w:val="00F84918"/>
    <w:rsid w:val="00F959DE"/>
    <w:rsid w:val="00F95F78"/>
    <w:rsid w:val="00FA107E"/>
    <w:rsid w:val="00FD3E98"/>
    <w:rsid w:val="00FD4832"/>
    <w:rsid w:val="00FE7CD3"/>
    <w:rsid w:val="07923A5A"/>
    <w:rsid w:val="1D5B2950"/>
    <w:rsid w:val="1E6D1936"/>
    <w:rsid w:val="2C2B4EB3"/>
    <w:rsid w:val="377D617A"/>
    <w:rsid w:val="3DC671B3"/>
    <w:rsid w:val="53AD0184"/>
    <w:rsid w:val="596B67CE"/>
    <w:rsid w:val="6B8B5FD3"/>
    <w:rsid w:val="6E187770"/>
    <w:rsid w:val="6EAC46EF"/>
    <w:rsid w:val="7560239F"/>
    <w:rsid w:val="7C750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600</Characters>
  <Lines>5</Lines>
  <Paragraphs>1</Paragraphs>
  <TotalTime>13</TotalTime>
  <ScaleCrop>false</ScaleCrop>
  <LinksUpToDate>false</LinksUpToDate>
  <CharactersWithSpaces>704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2021-03-25T03:22:00Z</dcterms:created>
  <dc:creator>李乐</dc:creator>
  <cp:lastModifiedBy>lenovo</cp:lastModifiedBy>
  <cp:lastPrinted>2020-11-17T02:35:00Z</cp:lastPrinted>
  <dcterms:modified xsi:type="dcterms:W3CDTF">2021-03-29T03:40:14Z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1300E0FF76FC4A0E9C5CDA957A748587</vt:lpwstr>
  </property>
</Properties>
</file>