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21" w:rsidRDefault="00F45521" w:rsidP="00F45521">
      <w:pPr>
        <w:widowControl/>
        <w:jc w:val="left"/>
        <w:rPr>
          <w:rFonts w:ascii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  <w:r>
        <w:rPr>
          <w:rFonts w:ascii="仿宋_GB2312" w:hAnsi="仿宋_GB2312" w:cs="仿宋_GB2312" w:hint="eastAsia"/>
          <w:sz w:val="32"/>
          <w:szCs w:val="32"/>
        </w:rPr>
        <w:t xml:space="preserve">  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880"/>
        <w:gridCol w:w="1900"/>
        <w:gridCol w:w="1360"/>
        <w:gridCol w:w="1340"/>
        <w:gridCol w:w="2891"/>
      </w:tblGrid>
      <w:tr w:rsidR="00483D0D" w:rsidRPr="00AF5B3A" w:rsidTr="00A75BDA">
        <w:trPr>
          <w:trHeight w:val="97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D0D" w:rsidRPr="00AF5B3A" w:rsidRDefault="00483D0D" w:rsidP="00A75BDA">
            <w:pPr>
              <w:widowControl/>
              <w:jc w:val="center"/>
              <w:rPr>
                <w:rFonts w:ascii="黑体" w:eastAsia="黑体" w:hAnsi="黑体" w:cs="宋体"/>
                <w:kern w:val="0"/>
                <w:sz w:val="34"/>
                <w:szCs w:val="34"/>
              </w:rPr>
            </w:pPr>
            <w:r w:rsidRPr="00AF5B3A">
              <w:rPr>
                <w:rFonts w:ascii="黑体" w:eastAsia="黑体" w:hAnsi="黑体" w:cs="宋体" w:hint="eastAsia"/>
                <w:kern w:val="0"/>
                <w:sz w:val="34"/>
                <w:szCs w:val="34"/>
              </w:rPr>
              <w:t>浙大城市学院公开招聘</w:t>
            </w:r>
            <w:r>
              <w:rPr>
                <w:rFonts w:ascii="黑体" w:eastAsia="黑体" w:hAnsi="黑体" w:cs="宋体" w:hint="eastAsia"/>
                <w:kern w:val="0"/>
                <w:sz w:val="34"/>
                <w:szCs w:val="34"/>
              </w:rPr>
              <w:t>专业技术人员</w:t>
            </w:r>
            <w:r w:rsidRPr="00AF5B3A">
              <w:rPr>
                <w:rFonts w:ascii="黑体" w:eastAsia="黑体" w:hAnsi="黑体" w:cs="宋体" w:hint="eastAsia"/>
                <w:kern w:val="0"/>
                <w:sz w:val="34"/>
                <w:szCs w:val="34"/>
              </w:rPr>
              <w:t>入围面试人员</w:t>
            </w:r>
            <w:r w:rsidRPr="00AF5B3A">
              <w:rPr>
                <w:rFonts w:ascii="黑体" w:eastAsia="黑体" w:hAnsi="黑体" w:cs="宋体" w:hint="eastAsia"/>
                <w:kern w:val="0"/>
                <w:sz w:val="34"/>
                <w:szCs w:val="34"/>
              </w:rPr>
              <w:br/>
              <w:t>回避关系报告表</w:t>
            </w:r>
          </w:p>
        </w:tc>
      </w:tr>
      <w:tr w:rsidR="00483D0D" w:rsidRPr="00527E50" w:rsidTr="00A75BDA">
        <w:trPr>
          <w:trHeight w:val="606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0D" w:rsidRPr="00527E50" w:rsidRDefault="00483D0D" w:rsidP="00A75BD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527E50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本人以下几类亲属是否为浙大城市学院负责人（打“√”）：</w:t>
            </w:r>
          </w:p>
        </w:tc>
      </w:tr>
      <w:tr w:rsidR="00483D0D" w:rsidRPr="00AF5B3A" w:rsidTr="00A75BDA">
        <w:trPr>
          <w:trHeight w:val="780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0D" w:rsidRPr="00AF5B3A" w:rsidRDefault="00483D0D" w:rsidP="00A75B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F5B3A">
              <w:rPr>
                <w:rFonts w:ascii="宋体" w:eastAsia="宋体" w:hAnsi="宋体" w:cs="宋体" w:hint="eastAsia"/>
                <w:kern w:val="0"/>
                <w:sz w:val="24"/>
              </w:rPr>
              <w:t>夫（妻）</w:t>
            </w:r>
          </w:p>
        </w:tc>
        <w:tc>
          <w:tcPr>
            <w:tcW w:w="7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D0D" w:rsidRPr="00AF5B3A" w:rsidRDefault="00483D0D" w:rsidP="00A75B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F5B3A">
              <w:rPr>
                <w:rFonts w:ascii="宋体" w:eastAsia="宋体" w:hAnsi="宋体" w:cs="宋体" w:hint="eastAsia"/>
                <w:kern w:val="0"/>
                <w:sz w:val="24"/>
              </w:rPr>
              <w:t xml:space="preserve"> 否□</w:t>
            </w:r>
          </w:p>
        </w:tc>
      </w:tr>
      <w:tr w:rsidR="00483D0D" w:rsidRPr="00AF5B3A" w:rsidTr="00A75BDA">
        <w:trPr>
          <w:trHeight w:val="78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0D" w:rsidRPr="00AF5B3A" w:rsidRDefault="00483D0D" w:rsidP="00A75B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0D" w:rsidRPr="00AF5B3A" w:rsidRDefault="00483D0D" w:rsidP="00A75B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F5B3A">
              <w:rPr>
                <w:rFonts w:ascii="宋体" w:eastAsia="宋体" w:hAnsi="宋体" w:cs="宋体" w:hint="eastAsia"/>
                <w:kern w:val="0"/>
                <w:sz w:val="24"/>
              </w:rPr>
              <w:t xml:space="preserve"> 是□ </w:t>
            </w:r>
            <w:r w:rsidRPr="00AF5B3A">
              <w:rPr>
                <w:rFonts w:ascii="宋体" w:eastAsia="宋体" w:hAnsi="宋体" w:cs="宋体" w:hint="eastAsia"/>
                <w:kern w:val="0"/>
                <w:sz w:val="24"/>
              </w:rPr>
              <w:br/>
              <w:t xml:space="preserve">（详细填写姓名、关系、工作单位栏）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0D" w:rsidRPr="00AF5B3A" w:rsidRDefault="00483D0D" w:rsidP="00A75B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F5B3A">
              <w:rPr>
                <w:rFonts w:ascii="宋体" w:eastAsia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0D" w:rsidRPr="00AF5B3A" w:rsidRDefault="00483D0D" w:rsidP="00A75B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F5B3A">
              <w:rPr>
                <w:rFonts w:ascii="宋体" w:eastAsia="宋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0D" w:rsidRPr="00AF5B3A" w:rsidRDefault="00483D0D" w:rsidP="00A75B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F5B3A">
              <w:rPr>
                <w:rFonts w:ascii="宋体" w:eastAsia="宋体" w:hAnsi="宋体" w:cs="宋体" w:hint="eastAsia"/>
                <w:kern w:val="0"/>
                <w:sz w:val="24"/>
              </w:rPr>
              <w:t>工作单位</w:t>
            </w:r>
          </w:p>
        </w:tc>
      </w:tr>
      <w:tr w:rsidR="00483D0D" w:rsidRPr="00AF5B3A" w:rsidTr="00A75BDA">
        <w:trPr>
          <w:trHeight w:val="78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0D" w:rsidRPr="00AF5B3A" w:rsidRDefault="00483D0D" w:rsidP="00A75B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0D" w:rsidRPr="00AF5B3A" w:rsidRDefault="00483D0D" w:rsidP="00A75B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0D" w:rsidRPr="00AF5B3A" w:rsidRDefault="00483D0D" w:rsidP="00A75B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F5B3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0D" w:rsidRPr="00AF5B3A" w:rsidRDefault="00483D0D" w:rsidP="00A75B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F5B3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0D" w:rsidRPr="00AF5B3A" w:rsidRDefault="00483D0D" w:rsidP="00A75B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F5B3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83D0D" w:rsidRPr="00AF5B3A" w:rsidTr="00A75BDA">
        <w:trPr>
          <w:trHeight w:val="678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0D" w:rsidRPr="00AF5B3A" w:rsidRDefault="00483D0D" w:rsidP="00A75B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F5B3A">
              <w:rPr>
                <w:rFonts w:ascii="宋体" w:eastAsia="宋体" w:hAnsi="宋体" w:cs="宋体" w:hint="eastAsia"/>
                <w:kern w:val="0"/>
                <w:sz w:val="24"/>
              </w:rPr>
              <w:t>直系血亲</w:t>
            </w:r>
            <w:r w:rsidRPr="00AF5B3A">
              <w:rPr>
                <w:rFonts w:ascii="宋体" w:eastAsia="宋体" w:hAnsi="宋体" w:cs="宋体" w:hint="eastAsia"/>
                <w:kern w:val="0"/>
                <w:sz w:val="24"/>
              </w:rPr>
              <w:br/>
              <w:t>（指祖父母、外祖父母、父母、子女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、孙子女、外孙子女</w:t>
            </w:r>
            <w:r w:rsidRPr="00AF5B3A">
              <w:rPr>
                <w:rFonts w:ascii="宋体" w:eastAsia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7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D0D" w:rsidRPr="00AF5B3A" w:rsidRDefault="00483D0D" w:rsidP="00A75B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F5B3A">
              <w:rPr>
                <w:rFonts w:ascii="宋体" w:eastAsia="宋体" w:hAnsi="宋体" w:cs="宋体" w:hint="eastAsia"/>
                <w:kern w:val="0"/>
                <w:sz w:val="24"/>
              </w:rPr>
              <w:t xml:space="preserve"> 否□</w:t>
            </w:r>
          </w:p>
        </w:tc>
      </w:tr>
      <w:tr w:rsidR="00483D0D" w:rsidRPr="00AF5B3A" w:rsidTr="00A75BDA">
        <w:trPr>
          <w:trHeight w:val="78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0D" w:rsidRPr="00AF5B3A" w:rsidRDefault="00483D0D" w:rsidP="00A75B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0D" w:rsidRPr="00AF5B3A" w:rsidRDefault="00483D0D" w:rsidP="00A75B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F5B3A">
              <w:rPr>
                <w:rFonts w:ascii="宋体" w:eastAsia="宋体" w:hAnsi="宋体" w:cs="宋体" w:hint="eastAsia"/>
                <w:kern w:val="0"/>
                <w:sz w:val="24"/>
              </w:rPr>
              <w:t xml:space="preserve"> 是□  </w:t>
            </w:r>
            <w:r w:rsidRPr="00AF5B3A">
              <w:rPr>
                <w:rFonts w:ascii="宋体" w:eastAsia="宋体" w:hAnsi="宋体" w:cs="宋体" w:hint="eastAsia"/>
                <w:kern w:val="0"/>
                <w:sz w:val="24"/>
              </w:rPr>
              <w:br/>
              <w:t xml:space="preserve">（详细填写姓名、关系、工作单位栏）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0D" w:rsidRPr="00AF5B3A" w:rsidRDefault="00483D0D" w:rsidP="00A75B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F5B3A">
              <w:rPr>
                <w:rFonts w:ascii="宋体" w:eastAsia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0D" w:rsidRPr="00AF5B3A" w:rsidRDefault="00483D0D" w:rsidP="00A75B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F5B3A">
              <w:rPr>
                <w:rFonts w:ascii="宋体" w:eastAsia="宋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0D" w:rsidRPr="00AF5B3A" w:rsidRDefault="00483D0D" w:rsidP="00A75B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F5B3A">
              <w:rPr>
                <w:rFonts w:ascii="宋体" w:eastAsia="宋体" w:hAnsi="宋体" w:cs="宋体" w:hint="eastAsia"/>
                <w:kern w:val="0"/>
                <w:sz w:val="24"/>
              </w:rPr>
              <w:t>工作单位</w:t>
            </w:r>
          </w:p>
        </w:tc>
      </w:tr>
      <w:tr w:rsidR="00483D0D" w:rsidRPr="00AF5B3A" w:rsidTr="00A75BDA">
        <w:trPr>
          <w:trHeight w:val="78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0D" w:rsidRPr="00AF5B3A" w:rsidRDefault="00483D0D" w:rsidP="00A75B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0D" w:rsidRPr="00AF5B3A" w:rsidRDefault="00483D0D" w:rsidP="00A75B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0D" w:rsidRPr="00AF5B3A" w:rsidRDefault="00483D0D" w:rsidP="00A75B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F5B3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0D" w:rsidRPr="00AF5B3A" w:rsidRDefault="00483D0D" w:rsidP="00A75B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F5B3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0D" w:rsidRPr="00AF5B3A" w:rsidRDefault="00483D0D" w:rsidP="00A75B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F5B3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83D0D" w:rsidRPr="00AF5B3A" w:rsidTr="00A75BDA">
        <w:trPr>
          <w:trHeight w:val="682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0D" w:rsidRPr="00AF5B3A" w:rsidRDefault="00483D0D" w:rsidP="00A75B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F5B3A">
              <w:rPr>
                <w:rFonts w:ascii="宋体" w:eastAsia="宋体" w:hAnsi="宋体" w:cs="宋体" w:hint="eastAsia"/>
                <w:kern w:val="0"/>
                <w:sz w:val="24"/>
              </w:rPr>
              <w:t>三代以内旁系血亲          （</w:t>
            </w:r>
            <w:proofErr w:type="gramStart"/>
            <w:r w:rsidRPr="00AF5B3A">
              <w:rPr>
                <w:rFonts w:ascii="宋体" w:eastAsia="宋体" w:hAnsi="宋体" w:cs="宋体" w:hint="eastAsia"/>
                <w:kern w:val="0"/>
                <w:sz w:val="24"/>
              </w:rPr>
              <w:t>指伯叔</w:t>
            </w:r>
            <w:proofErr w:type="gramEnd"/>
            <w:r w:rsidRPr="00AF5B3A">
              <w:rPr>
                <w:rFonts w:ascii="宋体" w:eastAsia="宋体" w:hAnsi="宋体" w:cs="宋体" w:hint="eastAsia"/>
                <w:kern w:val="0"/>
                <w:sz w:val="24"/>
              </w:rPr>
              <w:t>姑舅姨、兄弟姐妹、堂兄弟姐妹、表兄弟姐妹、侄子女、</w:t>
            </w:r>
            <w:proofErr w:type="gramStart"/>
            <w:r w:rsidRPr="00AF5B3A">
              <w:rPr>
                <w:rFonts w:ascii="宋体" w:eastAsia="宋体" w:hAnsi="宋体" w:cs="宋体" w:hint="eastAsia"/>
                <w:kern w:val="0"/>
                <w:sz w:val="24"/>
              </w:rPr>
              <w:t>甥</w:t>
            </w:r>
            <w:proofErr w:type="gramEnd"/>
            <w:r w:rsidRPr="00AF5B3A">
              <w:rPr>
                <w:rFonts w:ascii="宋体" w:eastAsia="宋体" w:hAnsi="宋体" w:cs="宋体" w:hint="eastAsia"/>
                <w:kern w:val="0"/>
                <w:sz w:val="24"/>
              </w:rPr>
              <w:t>子女）</w:t>
            </w:r>
          </w:p>
        </w:tc>
        <w:tc>
          <w:tcPr>
            <w:tcW w:w="7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D0D" w:rsidRPr="00AF5B3A" w:rsidRDefault="00483D0D" w:rsidP="00A75B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F5B3A">
              <w:rPr>
                <w:rFonts w:ascii="宋体" w:eastAsia="宋体" w:hAnsi="宋体" w:cs="宋体" w:hint="eastAsia"/>
                <w:kern w:val="0"/>
                <w:sz w:val="24"/>
              </w:rPr>
              <w:t xml:space="preserve"> 否□</w:t>
            </w:r>
          </w:p>
        </w:tc>
      </w:tr>
      <w:tr w:rsidR="00483D0D" w:rsidRPr="00AF5B3A" w:rsidTr="00A75BDA">
        <w:trPr>
          <w:trHeight w:val="78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0D" w:rsidRPr="00AF5B3A" w:rsidRDefault="00483D0D" w:rsidP="00A75B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0D" w:rsidRPr="00AF5B3A" w:rsidRDefault="00483D0D" w:rsidP="00A75B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F5B3A">
              <w:rPr>
                <w:rFonts w:ascii="宋体" w:eastAsia="宋体" w:hAnsi="宋体" w:cs="宋体" w:hint="eastAsia"/>
                <w:kern w:val="0"/>
                <w:sz w:val="24"/>
              </w:rPr>
              <w:t xml:space="preserve"> 是□  </w:t>
            </w:r>
            <w:r w:rsidRPr="00AF5B3A">
              <w:rPr>
                <w:rFonts w:ascii="宋体" w:eastAsia="宋体" w:hAnsi="宋体" w:cs="宋体" w:hint="eastAsia"/>
                <w:kern w:val="0"/>
                <w:sz w:val="24"/>
              </w:rPr>
              <w:br/>
              <w:t xml:space="preserve">（详细填写姓名、关系、工作单位栏）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0D" w:rsidRPr="00AF5B3A" w:rsidRDefault="00483D0D" w:rsidP="00A75B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F5B3A">
              <w:rPr>
                <w:rFonts w:ascii="宋体" w:eastAsia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0D" w:rsidRPr="00AF5B3A" w:rsidRDefault="00483D0D" w:rsidP="00A75B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F5B3A">
              <w:rPr>
                <w:rFonts w:ascii="宋体" w:eastAsia="宋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0D" w:rsidRPr="00AF5B3A" w:rsidRDefault="00483D0D" w:rsidP="00A75B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F5B3A">
              <w:rPr>
                <w:rFonts w:ascii="宋体" w:eastAsia="宋体" w:hAnsi="宋体" w:cs="宋体" w:hint="eastAsia"/>
                <w:kern w:val="0"/>
                <w:sz w:val="24"/>
              </w:rPr>
              <w:t>工作单位</w:t>
            </w:r>
          </w:p>
        </w:tc>
      </w:tr>
      <w:tr w:rsidR="00483D0D" w:rsidRPr="00AF5B3A" w:rsidTr="00A75BDA">
        <w:trPr>
          <w:trHeight w:val="78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0D" w:rsidRPr="00AF5B3A" w:rsidRDefault="00483D0D" w:rsidP="00A75B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0D" w:rsidRPr="00AF5B3A" w:rsidRDefault="00483D0D" w:rsidP="00A75B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0D" w:rsidRPr="00AF5B3A" w:rsidRDefault="00483D0D" w:rsidP="00A75B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F5B3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0D" w:rsidRPr="00AF5B3A" w:rsidRDefault="00483D0D" w:rsidP="00A75B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F5B3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0D" w:rsidRPr="00AF5B3A" w:rsidRDefault="00483D0D" w:rsidP="00A75B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F5B3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83D0D" w:rsidRPr="00AF5B3A" w:rsidTr="00A75BDA">
        <w:trPr>
          <w:trHeight w:val="575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0D" w:rsidRPr="00AF5B3A" w:rsidRDefault="00483D0D" w:rsidP="00A75B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F5B3A">
              <w:rPr>
                <w:rFonts w:ascii="宋体" w:eastAsia="宋体" w:hAnsi="宋体" w:cs="宋体" w:hint="eastAsia"/>
                <w:kern w:val="0"/>
                <w:sz w:val="24"/>
              </w:rPr>
              <w:t>近姻亲关系  （指配偶的父母、配偶的兄弟姐妹及其配偶、子女的配偶及子女配偶的父母、三代以内旁系血亲的配偶）</w:t>
            </w:r>
          </w:p>
        </w:tc>
        <w:tc>
          <w:tcPr>
            <w:tcW w:w="7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D0D" w:rsidRPr="00AF5B3A" w:rsidRDefault="00483D0D" w:rsidP="00A75B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F5B3A">
              <w:rPr>
                <w:rFonts w:ascii="宋体" w:eastAsia="宋体" w:hAnsi="宋体" w:cs="宋体" w:hint="eastAsia"/>
                <w:kern w:val="0"/>
                <w:sz w:val="24"/>
              </w:rPr>
              <w:t xml:space="preserve"> 否□</w:t>
            </w:r>
          </w:p>
        </w:tc>
      </w:tr>
      <w:tr w:rsidR="00483D0D" w:rsidRPr="00AF5B3A" w:rsidTr="00A75BDA">
        <w:trPr>
          <w:trHeight w:val="78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0D" w:rsidRPr="00AF5B3A" w:rsidRDefault="00483D0D" w:rsidP="00A75B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0D" w:rsidRPr="00AF5B3A" w:rsidRDefault="00483D0D" w:rsidP="00A75B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F5B3A">
              <w:rPr>
                <w:rFonts w:ascii="宋体" w:eastAsia="宋体" w:hAnsi="宋体" w:cs="宋体" w:hint="eastAsia"/>
                <w:kern w:val="0"/>
                <w:sz w:val="24"/>
              </w:rPr>
              <w:t xml:space="preserve"> 是□  </w:t>
            </w:r>
            <w:r w:rsidRPr="00AF5B3A">
              <w:rPr>
                <w:rFonts w:ascii="宋体" w:eastAsia="宋体" w:hAnsi="宋体" w:cs="宋体" w:hint="eastAsia"/>
                <w:kern w:val="0"/>
                <w:sz w:val="24"/>
              </w:rPr>
              <w:br/>
              <w:t xml:space="preserve">（详细填写姓名、关系、工作单位栏）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0D" w:rsidRPr="00AF5B3A" w:rsidRDefault="00483D0D" w:rsidP="00A75B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F5B3A">
              <w:rPr>
                <w:rFonts w:ascii="宋体" w:eastAsia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0D" w:rsidRPr="00AF5B3A" w:rsidRDefault="00483D0D" w:rsidP="00A75B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F5B3A">
              <w:rPr>
                <w:rFonts w:ascii="宋体" w:eastAsia="宋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0D" w:rsidRPr="00AF5B3A" w:rsidRDefault="00483D0D" w:rsidP="00A75B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F5B3A">
              <w:rPr>
                <w:rFonts w:ascii="宋体" w:eastAsia="宋体" w:hAnsi="宋体" w:cs="宋体" w:hint="eastAsia"/>
                <w:kern w:val="0"/>
                <w:sz w:val="24"/>
              </w:rPr>
              <w:t>工作单位</w:t>
            </w:r>
          </w:p>
        </w:tc>
      </w:tr>
      <w:tr w:rsidR="00483D0D" w:rsidRPr="00AF5B3A" w:rsidTr="00A75BDA">
        <w:trPr>
          <w:trHeight w:val="78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0D" w:rsidRPr="00AF5B3A" w:rsidRDefault="00483D0D" w:rsidP="00A75B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0D" w:rsidRPr="00AF5B3A" w:rsidRDefault="00483D0D" w:rsidP="00A75B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0D" w:rsidRPr="00AF5B3A" w:rsidRDefault="00483D0D" w:rsidP="00A75B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F5B3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0D" w:rsidRPr="00AF5B3A" w:rsidRDefault="00483D0D" w:rsidP="00A75B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F5B3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0D" w:rsidRPr="00AF5B3A" w:rsidRDefault="00483D0D" w:rsidP="00A75B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F5B3A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83D0D" w:rsidRPr="00AF5B3A" w:rsidTr="00A75BDA">
        <w:trPr>
          <w:trHeight w:val="1407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0D" w:rsidRDefault="00483D0D" w:rsidP="00A75BD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C20458">
              <w:rPr>
                <w:rFonts w:ascii="宋体" w:eastAsia="宋体" w:hAnsi="宋体" w:cs="宋体" w:hint="eastAsia"/>
                <w:b/>
                <w:kern w:val="0"/>
                <w:sz w:val="24"/>
              </w:rPr>
              <w:t>本人承诺以上事项填报属实。</w:t>
            </w:r>
            <w:r w:rsidRPr="00C20458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如因未如实填写影响聘用，由本人负责。</w:t>
            </w:r>
          </w:p>
          <w:p w:rsidR="00483D0D" w:rsidRPr="00C20458" w:rsidRDefault="00483D0D" w:rsidP="00A75BDA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  <w:p w:rsidR="00483D0D" w:rsidRDefault="00483D0D" w:rsidP="00A75BDA">
            <w:pPr>
              <w:widowControl/>
              <w:spacing w:line="360" w:lineRule="auto"/>
              <w:ind w:right="144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                                   考生签名：</w:t>
            </w:r>
          </w:p>
          <w:p w:rsidR="00483D0D" w:rsidRPr="00AF5B3A" w:rsidRDefault="00483D0D" w:rsidP="00A75BDA">
            <w:pPr>
              <w:widowControl/>
              <w:wordWrap w:val="0"/>
              <w:spacing w:line="360" w:lineRule="auto"/>
              <w:ind w:right="240"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日期：    年   月   日</w:t>
            </w:r>
          </w:p>
        </w:tc>
      </w:tr>
    </w:tbl>
    <w:p w:rsidR="009A4D17" w:rsidRPr="00483D0D" w:rsidRDefault="009A4D17">
      <w:bookmarkStart w:id="0" w:name="_GoBack"/>
      <w:bookmarkEnd w:id="0"/>
    </w:p>
    <w:sectPr w:rsidR="009A4D17" w:rsidRPr="00483D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0C7" w:rsidRDefault="005C60C7" w:rsidP="00F45521">
      <w:r>
        <w:separator/>
      </w:r>
    </w:p>
  </w:endnote>
  <w:endnote w:type="continuationSeparator" w:id="0">
    <w:p w:rsidR="005C60C7" w:rsidRDefault="005C60C7" w:rsidP="00F4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0C7" w:rsidRDefault="005C60C7" w:rsidP="00F45521">
      <w:r>
        <w:separator/>
      </w:r>
    </w:p>
  </w:footnote>
  <w:footnote w:type="continuationSeparator" w:id="0">
    <w:p w:rsidR="005C60C7" w:rsidRDefault="005C60C7" w:rsidP="00F45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53"/>
    <w:rsid w:val="00483D0D"/>
    <w:rsid w:val="005C60C7"/>
    <w:rsid w:val="00886553"/>
    <w:rsid w:val="009129D5"/>
    <w:rsid w:val="009A4D17"/>
    <w:rsid w:val="00EE169C"/>
    <w:rsid w:val="00F4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21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"/>
    <w:qFormat/>
    <w:rsid w:val="00EE169C"/>
    <w:pPr>
      <w:widowControl/>
      <w:spacing w:before="100" w:beforeAutospacing="1" w:after="100" w:afterAutospacing="1"/>
      <w:jc w:val="left"/>
      <w:outlineLvl w:val="0"/>
    </w:pPr>
    <w:rPr>
      <w:rFonts w:ascii="宋体" w:eastAsia="华文中宋" w:hAnsi="宋体" w:cs="宋体"/>
      <w:b/>
      <w:bCs/>
      <w:kern w:val="36"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E169C"/>
    <w:rPr>
      <w:rFonts w:ascii="宋体" w:eastAsia="华文中宋" w:hAnsi="宋体" w:cs="宋体"/>
      <w:b/>
      <w:bCs/>
      <w:kern w:val="36"/>
      <w:sz w:val="32"/>
      <w:szCs w:val="48"/>
    </w:rPr>
  </w:style>
  <w:style w:type="paragraph" w:styleId="a3">
    <w:name w:val="header"/>
    <w:basedOn w:val="a"/>
    <w:link w:val="Char"/>
    <w:uiPriority w:val="99"/>
    <w:unhideWhenUsed/>
    <w:rsid w:val="00F455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55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55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55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21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"/>
    <w:qFormat/>
    <w:rsid w:val="00EE169C"/>
    <w:pPr>
      <w:widowControl/>
      <w:spacing w:before="100" w:beforeAutospacing="1" w:after="100" w:afterAutospacing="1"/>
      <w:jc w:val="left"/>
      <w:outlineLvl w:val="0"/>
    </w:pPr>
    <w:rPr>
      <w:rFonts w:ascii="宋体" w:eastAsia="华文中宋" w:hAnsi="宋体" w:cs="宋体"/>
      <w:b/>
      <w:bCs/>
      <w:kern w:val="36"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E169C"/>
    <w:rPr>
      <w:rFonts w:ascii="宋体" w:eastAsia="华文中宋" w:hAnsi="宋体" w:cs="宋体"/>
      <w:b/>
      <w:bCs/>
      <w:kern w:val="36"/>
      <w:sz w:val="32"/>
      <w:szCs w:val="48"/>
    </w:rPr>
  </w:style>
  <w:style w:type="paragraph" w:styleId="a3">
    <w:name w:val="header"/>
    <w:basedOn w:val="a"/>
    <w:link w:val="Char"/>
    <w:uiPriority w:val="99"/>
    <w:unhideWhenUsed/>
    <w:rsid w:val="00F455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55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55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55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>HP Inc.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2021-03-20T08:57:00Z</dcterms:created>
  <dcterms:modified xsi:type="dcterms:W3CDTF">2021-03-20T09:18:00Z</dcterms:modified>
</cp:coreProperties>
</file>