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pacing w:val="-9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-9"/>
          <w:sz w:val="44"/>
          <w:szCs w:val="44"/>
        </w:rPr>
        <w:t>2020年面向服务基层项目人员和退役大学生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pacing w:val="-9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-9"/>
          <w:sz w:val="44"/>
          <w:szCs w:val="44"/>
        </w:rPr>
        <w:t>士兵公开招聘乡镇事业单位工作人员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-9"/>
          <w:sz w:val="44"/>
          <w:szCs w:val="44"/>
          <w:lang w:eastAsia="zh-CN"/>
        </w:rPr>
        <w:t>考试总成绩及职位排名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en-US" w:eastAsia="zh-CN"/>
        </w:rPr>
      </w:pPr>
    </w:p>
    <w:tbl>
      <w:tblPr>
        <w:tblStyle w:val="3"/>
        <w:tblW w:w="884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880"/>
        <w:gridCol w:w="1000"/>
        <w:gridCol w:w="1000"/>
        <w:gridCol w:w="1040"/>
        <w:gridCol w:w="1013"/>
        <w:gridCol w:w="853"/>
        <w:gridCol w:w="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    成绩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    成绩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   排名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20200101017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20200101035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32.16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20200101002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32.72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20200101001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33.92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20200101014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20200101008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31.92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20200101012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71.28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20200101028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20200101016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70.48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20200101003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31.92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20200101007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31.12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20200101023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32.56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20200101005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31.28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68.48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20200101004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20200101013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cols w:space="72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4756785</wp:posOffset>
              </wp:positionH>
              <wp:positionV relativeFrom="paragraph">
                <wp:posOffset>0</wp:posOffset>
              </wp:positionV>
              <wp:extent cx="85915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.55pt;margin-top:0pt;height:144pt;width:67.65pt;mso-position-horizontal-relative:margin;z-index:251658240;mso-width-relative:page;mso-height-relative:page;" filled="f" stroked="f" coordsize="21600,21600" o:gfxdata="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mGW171QAAAAgBAAAPAAAAAAAAAAEAIAAAACIAAABkcnMvZG93bnJl&#10;di54bWxQSwECFAAUAAAACACHTuJA/qs8mscBAACMAwAADgAAAAAAAAABACAAAAAk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66176"/>
    <w:rsid w:val="38A6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81"/>
    <w:basedOn w:val="4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2021-03-22T07:04:00Z</dcterms:created>
  <dc:creator>Administrator</dc:creator>
  <cp:lastModifiedBy>Administrator</cp:lastModifiedBy>
  <dcterms:modified xsi:type="dcterms:W3CDTF">2021-03-22T07:05:23Z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