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spacing w:line="600" w:lineRule="exact"/>
        <w:rPr>
          <w:rFonts w:ascii="黑体" w:hAnsi="黑体" w:eastAsia="黑体"/>
          <w:sz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面试人员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ascii="华文中宋" w:hAnsi="华文中宋" w:eastAsia="华文中宋"/>
          <w:b/>
          <w:sz w:val="44"/>
        </w:rPr>
      </w:pPr>
      <w:r>
        <w:rPr>
          <w:rFonts w:hint="eastAsia" w:ascii="仿宋" w:hAnsi="仿宋" w:eastAsia="仿宋"/>
          <w:sz w:val="32"/>
        </w:rPr>
        <w:t>（按姓氏笔划排序）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一、农业贸易与发展政策研究所农业贸易研究工作职员岗位（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20211401</w:t>
      </w:r>
      <w:r>
        <w:rPr>
          <w:rFonts w:hint="eastAsia" w:ascii="黑体" w:hAnsi="黑体" w:eastAsia="黑体" w:cs="黑体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王宇晨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史洁琼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邢璐瑶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任慧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孙成芳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李静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吴薇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何怡萱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张天笑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张翼鹏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陈娇娇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韩川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曾华盛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解萧语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二、贸易救济处项目专员岗位（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20211403</w:t>
      </w:r>
      <w:r>
        <w:rPr>
          <w:rFonts w:hint="eastAsia" w:ascii="黑体" w:hAnsi="黑体" w:eastAsia="黑体" w:cs="黑体"/>
          <w:sz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王计磊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牛金中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邓冠聪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孙巧玉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孙伊辰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杜海伦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李茜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何阳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姜亚洲</w:t>
      </w:r>
    </w:p>
    <w:p>
      <w:pPr>
        <w:widowControl/>
        <w:jc w:val="left"/>
        <w:rPr>
          <w:rFonts w:eastAsia="仿宋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8746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77"/>
    <w:rsid w:val="00073149"/>
    <w:rsid w:val="001E6609"/>
    <w:rsid w:val="001E6B5B"/>
    <w:rsid w:val="0023503C"/>
    <w:rsid w:val="00240C3F"/>
    <w:rsid w:val="002C5208"/>
    <w:rsid w:val="002E68D7"/>
    <w:rsid w:val="002F3854"/>
    <w:rsid w:val="00391830"/>
    <w:rsid w:val="00407404"/>
    <w:rsid w:val="00407D2D"/>
    <w:rsid w:val="00435FDC"/>
    <w:rsid w:val="00483D79"/>
    <w:rsid w:val="004C3CE8"/>
    <w:rsid w:val="004E4E97"/>
    <w:rsid w:val="00515467"/>
    <w:rsid w:val="0055445E"/>
    <w:rsid w:val="005839DB"/>
    <w:rsid w:val="00596B78"/>
    <w:rsid w:val="005E4BD1"/>
    <w:rsid w:val="0061193C"/>
    <w:rsid w:val="006272B7"/>
    <w:rsid w:val="006358FE"/>
    <w:rsid w:val="0078781D"/>
    <w:rsid w:val="00794E06"/>
    <w:rsid w:val="007F5768"/>
    <w:rsid w:val="00860C78"/>
    <w:rsid w:val="00895C6F"/>
    <w:rsid w:val="00973777"/>
    <w:rsid w:val="00975E34"/>
    <w:rsid w:val="009C6A91"/>
    <w:rsid w:val="00A57AA5"/>
    <w:rsid w:val="00A6687D"/>
    <w:rsid w:val="00A911AA"/>
    <w:rsid w:val="00AA23F4"/>
    <w:rsid w:val="00AA7232"/>
    <w:rsid w:val="00B54E22"/>
    <w:rsid w:val="00B86CF2"/>
    <w:rsid w:val="00B9358F"/>
    <w:rsid w:val="00C13F97"/>
    <w:rsid w:val="00C5472B"/>
    <w:rsid w:val="00C63EB0"/>
    <w:rsid w:val="00C72148"/>
    <w:rsid w:val="00CF3F7B"/>
    <w:rsid w:val="00D120F3"/>
    <w:rsid w:val="00D3668E"/>
    <w:rsid w:val="00D72475"/>
    <w:rsid w:val="00DB40D8"/>
    <w:rsid w:val="00DD2FE9"/>
    <w:rsid w:val="00DF7238"/>
    <w:rsid w:val="00E045A7"/>
    <w:rsid w:val="00E1105F"/>
    <w:rsid w:val="00E54178"/>
    <w:rsid w:val="00E9177B"/>
    <w:rsid w:val="00F32C67"/>
    <w:rsid w:val="04416DBF"/>
    <w:rsid w:val="0D0443DF"/>
    <w:rsid w:val="189C4548"/>
    <w:rsid w:val="1E167784"/>
    <w:rsid w:val="205E2BF6"/>
    <w:rsid w:val="23077615"/>
    <w:rsid w:val="28966093"/>
    <w:rsid w:val="2E9A3D04"/>
    <w:rsid w:val="31F647CC"/>
    <w:rsid w:val="34625BCA"/>
    <w:rsid w:val="434A657B"/>
    <w:rsid w:val="473748B8"/>
    <w:rsid w:val="49A80F97"/>
    <w:rsid w:val="4AD75020"/>
    <w:rsid w:val="51654692"/>
    <w:rsid w:val="53C0697B"/>
    <w:rsid w:val="592665D1"/>
    <w:rsid w:val="5BD1435A"/>
    <w:rsid w:val="66B01B1A"/>
    <w:rsid w:val="6AA62B88"/>
    <w:rsid w:val="718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220</Words>
  <Characters>1258</Characters>
  <Lines>10</Lines>
  <Paragraphs>2</Paragraphs>
  <TotalTime>3</TotalTime>
  <ScaleCrop>false</ScaleCrop>
  <LinksUpToDate>false</LinksUpToDate>
  <CharactersWithSpaces>1476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2020-07-20T08:38:00Z</dcterms:created>
  <dc:creator>zouhui</dc:creator>
  <cp:lastModifiedBy>choice</cp:lastModifiedBy>
  <dcterms:modified xsi:type="dcterms:W3CDTF">2021-04-28T05:21:04Z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D8A57C2D9B9D40E697D8210B9A55F237</vt:lpwstr>
  </property>
</Properties>
</file>