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55D" w:rsidRDefault="0031068E">
      <w:pPr>
        <w:jc w:val="center"/>
        <w:rPr>
          <w:sz w:val="2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山西日报传媒（集团）有限责任公司应聘人员登记表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  </w:t>
      </w:r>
    </w:p>
    <w:bookmarkEnd w:id="0"/>
    <w:p w:rsidR="00BE755D" w:rsidRDefault="0031068E">
      <w:pPr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439"/>
        <w:gridCol w:w="150"/>
        <w:gridCol w:w="1541"/>
        <w:gridCol w:w="1237"/>
        <w:gridCol w:w="569"/>
        <w:gridCol w:w="721"/>
        <w:gridCol w:w="814"/>
        <w:gridCol w:w="380"/>
        <w:gridCol w:w="1511"/>
        <w:gridCol w:w="1530"/>
      </w:tblGrid>
      <w:tr w:rsidR="00BE755D">
        <w:trPr>
          <w:cantSplit/>
          <w:trHeight w:val="915"/>
          <w:jc w:val="center"/>
        </w:trPr>
        <w:tc>
          <w:tcPr>
            <w:tcW w:w="1442" w:type="dxa"/>
            <w:gridSpan w:val="2"/>
            <w:vAlign w:val="center"/>
          </w:tcPr>
          <w:p w:rsidR="00BE755D" w:rsidRDefault="003106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91" w:type="dxa"/>
            <w:gridSpan w:val="2"/>
            <w:vAlign w:val="center"/>
          </w:tcPr>
          <w:p w:rsidR="00BE755D" w:rsidRDefault="00BE755D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BE755D" w:rsidRDefault="003106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90" w:type="dxa"/>
            <w:gridSpan w:val="2"/>
            <w:vAlign w:val="center"/>
          </w:tcPr>
          <w:p w:rsidR="00BE755D" w:rsidRDefault="00BE755D"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BE755D" w:rsidRDefault="003106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11" w:type="dxa"/>
            <w:vAlign w:val="center"/>
          </w:tcPr>
          <w:p w:rsidR="00BE755D" w:rsidRDefault="00BE755D">
            <w:pPr>
              <w:jc w:val="center"/>
              <w:rPr>
                <w:sz w:val="28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BE755D" w:rsidRDefault="0031068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照片</w:t>
            </w:r>
          </w:p>
          <w:p w:rsidR="00BE755D" w:rsidRDefault="0031068E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近期红底</w:t>
            </w:r>
          </w:p>
          <w:p w:rsidR="00BE755D" w:rsidRDefault="0031068E">
            <w:pPr>
              <w:jc w:val="center"/>
              <w:rPr>
                <w:rFonts w:eastAsia="仿宋"/>
                <w:sz w:val="28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一寸免冠</w:t>
            </w:r>
          </w:p>
        </w:tc>
      </w:tr>
      <w:tr w:rsidR="00BE755D">
        <w:trPr>
          <w:cantSplit/>
          <w:trHeight w:val="858"/>
          <w:jc w:val="center"/>
        </w:trPr>
        <w:tc>
          <w:tcPr>
            <w:tcW w:w="1442" w:type="dxa"/>
            <w:gridSpan w:val="2"/>
            <w:vAlign w:val="center"/>
          </w:tcPr>
          <w:p w:rsidR="00BE755D" w:rsidRDefault="003106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691" w:type="dxa"/>
            <w:gridSpan w:val="2"/>
            <w:vAlign w:val="center"/>
          </w:tcPr>
          <w:p w:rsidR="00BE755D" w:rsidRDefault="00BE755D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BE755D" w:rsidRDefault="003106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90" w:type="dxa"/>
            <w:gridSpan w:val="2"/>
            <w:vAlign w:val="center"/>
          </w:tcPr>
          <w:p w:rsidR="00BE755D" w:rsidRDefault="00BE755D"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BE755D" w:rsidRDefault="003106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511" w:type="dxa"/>
            <w:vAlign w:val="center"/>
          </w:tcPr>
          <w:p w:rsidR="00BE755D" w:rsidRDefault="00BE755D">
            <w:pPr>
              <w:jc w:val="center"/>
              <w:rPr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:rsidR="00BE755D" w:rsidRDefault="00BE755D">
            <w:pPr>
              <w:jc w:val="center"/>
              <w:rPr>
                <w:sz w:val="28"/>
              </w:rPr>
            </w:pPr>
          </w:p>
        </w:tc>
      </w:tr>
      <w:tr w:rsidR="00BE755D">
        <w:trPr>
          <w:cantSplit/>
          <w:trHeight w:val="753"/>
          <w:jc w:val="center"/>
        </w:trPr>
        <w:tc>
          <w:tcPr>
            <w:tcW w:w="1442" w:type="dxa"/>
            <w:gridSpan w:val="2"/>
            <w:vAlign w:val="center"/>
          </w:tcPr>
          <w:p w:rsidR="00BE755D" w:rsidRDefault="003106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691" w:type="dxa"/>
            <w:gridSpan w:val="2"/>
            <w:vAlign w:val="center"/>
          </w:tcPr>
          <w:p w:rsidR="00BE755D" w:rsidRDefault="00BE755D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BE755D" w:rsidRDefault="003106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290" w:type="dxa"/>
            <w:gridSpan w:val="2"/>
            <w:vAlign w:val="center"/>
          </w:tcPr>
          <w:p w:rsidR="00BE755D" w:rsidRDefault="00BE755D"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BE755D" w:rsidRDefault="003106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511" w:type="dxa"/>
            <w:vAlign w:val="center"/>
          </w:tcPr>
          <w:p w:rsidR="00BE755D" w:rsidRDefault="00BE755D">
            <w:pPr>
              <w:jc w:val="center"/>
              <w:rPr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:rsidR="00BE755D" w:rsidRDefault="00BE755D">
            <w:pPr>
              <w:jc w:val="center"/>
              <w:rPr>
                <w:sz w:val="28"/>
              </w:rPr>
            </w:pPr>
          </w:p>
        </w:tc>
      </w:tr>
      <w:tr w:rsidR="00BE755D">
        <w:trPr>
          <w:trHeight w:val="861"/>
          <w:jc w:val="center"/>
        </w:trPr>
        <w:tc>
          <w:tcPr>
            <w:tcW w:w="1442" w:type="dxa"/>
            <w:gridSpan w:val="2"/>
            <w:vAlign w:val="center"/>
          </w:tcPr>
          <w:p w:rsidR="00BE755D" w:rsidRDefault="003106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</w:t>
            </w: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1691" w:type="dxa"/>
            <w:gridSpan w:val="2"/>
            <w:vAlign w:val="center"/>
          </w:tcPr>
          <w:p w:rsidR="00BE755D" w:rsidRDefault="00BE755D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BE755D" w:rsidRDefault="003106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290" w:type="dxa"/>
            <w:gridSpan w:val="2"/>
            <w:vAlign w:val="center"/>
          </w:tcPr>
          <w:p w:rsidR="00BE755D" w:rsidRDefault="00BE755D"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BE755D" w:rsidRDefault="003106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3041" w:type="dxa"/>
            <w:gridSpan w:val="2"/>
            <w:vAlign w:val="center"/>
          </w:tcPr>
          <w:p w:rsidR="00BE755D" w:rsidRDefault="00BE755D">
            <w:pPr>
              <w:jc w:val="center"/>
              <w:rPr>
                <w:sz w:val="28"/>
              </w:rPr>
            </w:pPr>
          </w:p>
        </w:tc>
      </w:tr>
      <w:tr w:rsidR="00BE755D">
        <w:trPr>
          <w:trHeight w:val="949"/>
          <w:jc w:val="center"/>
        </w:trPr>
        <w:tc>
          <w:tcPr>
            <w:tcW w:w="1442" w:type="dxa"/>
            <w:gridSpan w:val="2"/>
            <w:vAlign w:val="center"/>
          </w:tcPr>
          <w:p w:rsidR="00BE755D" w:rsidRDefault="003106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4218" w:type="dxa"/>
            <w:gridSpan w:val="5"/>
            <w:vAlign w:val="center"/>
          </w:tcPr>
          <w:p w:rsidR="00BE755D" w:rsidRDefault="00BE755D">
            <w:pPr>
              <w:jc w:val="center"/>
              <w:rPr>
                <w:sz w:val="28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BE755D" w:rsidRDefault="003106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业务专长</w:t>
            </w:r>
          </w:p>
        </w:tc>
        <w:tc>
          <w:tcPr>
            <w:tcW w:w="3041" w:type="dxa"/>
            <w:gridSpan w:val="2"/>
            <w:vAlign w:val="center"/>
          </w:tcPr>
          <w:p w:rsidR="00BE755D" w:rsidRDefault="00BE755D">
            <w:pPr>
              <w:jc w:val="center"/>
              <w:rPr>
                <w:sz w:val="28"/>
              </w:rPr>
            </w:pPr>
          </w:p>
        </w:tc>
      </w:tr>
      <w:tr w:rsidR="00BE755D">
        <w:trPr>
          <w:trHeight w:val="946"/>
          <w:jc w:val="center"/>
        </w:trPr>
        <w:tc>
          <w:tcPr>
            <w:tcW w:w="1442" w:type="dxa"/>
            <w:gridSpan w:val="2"/>
            <w:vAlign w:val="center"/>
          </w:tcPr>
          <w:p w:rsidR="00BE755D" w:rsidRDefault="003106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8453" w:type="dxa"/>
            <w:gridSpan w:val="9"/>
            <w:vAlign w:val="center"/>
          </w:tcPr>
          <w:p w:rsidR="00BE755D" w:rsidRDefault="00BE755D">
            <w:pPr>
              <w:rPr>
                <w:sz w:val="28"/>
              </w:rPr>
            </w:pPr>
          </w:p>
        </w:tc>
      </w:tr>
      <w:tr w:rsidR="00BE755D">
        <w:trPr>
          <w:trHeight w:val="1216"/>
          <w:jc w:val="center"/>
        </w:trPr>
        <w:tc>
          <w:tcPr>
            <w:tcW w:w="1442" w:type="dxa"/>
            <w:gridSpan w:val="2"/>
            <w:vMerge w:val="restart"/>
            <w:vAlign w:val="center"/>
          </w:tcPr>
          <w:p w:rsidR="00BE755D" w:rsidRDefault="003106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  <w:p w:rsidR="00BE755D" w:rsidRDefault="003106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691" w:type="dxa"/>
            <w:gridSpan w:val="2"/>
            <w:vAlign w:val="center"/>
          </w:tcPr>
          <w:p w:rsidR="00BE755D" w:rsidRDefault="003106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BE755D" w:rsidRDefault="003106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1237" w:type="dxa"/>
            <w:vAlign w:val="center"/>
          </w:tcPr>
          <w:p w:rsidR="00BE755D" w:rsidRDefault="00BE755D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E755D" w:rsidRDefault="003106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4235" w:type="dxa"/>
            <w:gridSpan w:val="4"/>
            <w:vAlign w:val="center"/>
          </w:tcPr>
          <w:p w:rsidR="00BE755D" w:rsidRDefault="00BE755D">
            <w:pPr>
              <w:jc w:val="center"/>
              <w:rPr>
                <w:sz w:val="24"/>
              </w:rPr>
            </w:pPr>
          </w:p>
        </w:tc>
      </w:tr>
      <w:tr w:rsidR="00BE755D">
        <w:trPr>
          <w:trHeight w:val="1035"/>
          <w:jc w:val="center"/>
        </w:trPr>
        <w:tc>
          <w:tcPr>
            <w:tcW w:w="1442" w:type="dxa"/>
            <w:gridSpan w:val="2"/>
            <w:vMerge/>
            <w:vAlign w:val="center"/>
          </w:tcPr>
          <w:p w:rsidR="00BE755D" w:rsidRDefault="00BE755D">
            <w:pPr>
              <w:jc w:val="center"/>
              <w:rPr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BE755D" w:rsidRDefault="003106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</w:p>
          <w:p w:rsidR="00BE755D" w:rsidRDefault="003106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1237" w:type="dxa"/>
            <w:vAlign w:val="center"/>
          </w:tcPr>
          <w:p w:rsidR="00BE755D" w:rsidRDefault="00BE755D">
            <w:pPr>
              <w:jc w:val="center"/>
              <w:rPr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E755D" w:rsidRDefault="003106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4235" w:type="dxa"/>
            <w:gridSpan w:val="4"/>
            <w:vAlign w:val="center"/>
          </w:tcPr>
          <w:p w:rsidR="00BE755D" w:rsidRDefault="00BE755D">
            <w:pPr>
              <w:jc w:val="center"/>
              <w:rPr>
                <w:sz w:val="24"/>
              </w:rPr>
            </w:pPr>
          </w:p>
        </w:tc>
      </w:tr>
      <w:tr w:rsidR="00BE755D">
        <w:trPr>
          <w:cantSplit/>
          <w:trHeight w:val="1122"/>
          <w:jc w:val="center"/>
        </w:trPr>
        <w:tc>
          <w:tcPr>
            <w:tcW w:w="1003" w:type="dxa"/>
            <w:vMerge w:val="restart"/>
            <w:textDirection w:val="tbRlV"/>
            <w:vAlign w:val="center"/>
          </w:tcPr>
          <w:p w:rsidR="00BE755D" w:rsidRDefault="0031068E">
            <w:pPr>
              <w:ind w:left="113" w:right="113"/>
              <w:jc w:val="center"/>
              <w:rPr>
                <w:spacing w:val="100"/>
                <w:sz w:val="24"/>
              </w:rPr>
            </w:pPr>
            <w:r>
              <w:rPr>
                <w:rFonts w:hint="eastAsia"/>
                <w:spacing w:val="100"/>
                <w:sz w:val="24"/>
              </w:rPr>
              <w:t>工作简历</w:t>
            </w:r>
          </w:p>
        </w:tc>
        <w:tc>
          <w:tcPr>
            <w:tcW w:w="2130" w:type="dxa"/>
            <w:gridSpan w:val="3"/>
            <w:vAlign w:val="center"/>
          </w:tcPr>
          <w:p w:rsidR="00BE755D" w:rsidRDefault="003106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3721" w:type="dxa"/>
            <w:gridSpan w:val="5"/>
            <w:vAlign w:val="center"/>
          </w:tcPr>
          <w:p w:rsidR="00BE755D" w:rsidRDefault="003106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在何单位</w:t>
            </w:r>
          </w:p>
        </w:tc>
        <w:tc>
          <w:tcPr>
            <w:tcW w:w="3041" w:type="dxa"/>
            <w:gridSpan w:val="2"/>
            <w:vAlign w:val="center"/>
          </w:tcPr>
          <w:p w:rsidR="00BE755D" w:rsidRDefault="003106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任何职务</w:t>
            </w:r>
          </w:p>
        </w:tc>
      </w:tr>
      <w:tr w:rsidR="00BE755D">
        <w:trPr>
          <w:cantSplit/>
          <w:trHeight w:val="940"/>
          <w:jc w:val="center"/>
        </w:trPr>
        <w:tc>
          <w:tcPr>
            <w:tcW w:w="1003" w:type="dxa"/>
            <w:vMerge/>
            <w:vAlign w:val="center"/>
          </w:tcPr>
          <w:p w:rsidR="00BE755D" w:rsidRDefault="00BE755D"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BE755D" w:rsidRDefault="00BE755D">
            <w:pPr>
              <w:jc w:val="center"/>
              <w:rPr>
                <w:sz w:val="24"/>
              </w:rPr>
            </w:pPr>
          </w:p>
          <w:p w:rsidR="00BE755D" w:rsidRDefault="00BE755D">
            <w:pPr>
              <w:jc w:val="center"/>
              <w:rPr>
                <w:sz w:val="24"/>
              </w:rPr>
            </w:pPr>
          </w:p>
        </w:tc>
        <w:tc>
          <w:tcPr>
            <w:tcW w:w="3721" w:type="dxa"/>
            <w:gridSpan w:val="5"/>
            <w:vAlign w:val="center"/>
          </w:tcPr>
          <w:p w:rsidR="00BE755D" w:rsidRDefault="00BE755D"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gridSpan w:val="2"/>
            <w:vAlign w:val="center"/>
          </w:tcPr>
          <w:p w:rsidR="00BE755D" w:rsidRDefault="00BE755D">
            <w:pPr>
              <w:jc w:val="center"/>
              <w:rPr>
                <w:sz w:val="24"/>
              </w:rPr>
            </w:pPr>
          </w:p>
        </w:tc>
      </w:tr>
      <w:tr w:rsidR="00BE755D">
        <w:trPr>
          <w:cantSplit/>
          <w:trHeight w:val="940"/>
          <w:jc w:val="center"/>
        </w:trPr>
        <w:tc>
          <w:tcPr>
            <w:tcW w:w="1003" w:type="dxa"/>
            <w:vMerge/>
            <w:vAlign w:val="center"/>
          </w:tcPr>
          <w:p w:rsidR="00BE755D" w:rsidRDefault="00BE755D"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BE755D" w:rsidRDefault="00BE755D">
            <w:pPr>
              <w:jc w:val="center"/>
              <w:rPr>
                <w:sz w:val="24"/>
              </w:rPr>
            </w:pPr>
          </w:p>
        </w:tc>
        <w:tc>
          <w:tcPr>
            <w:tcW w:w="3721" w:type="dxa"/>
            <w:gridSpan w:val="5"/>
            <w:vAlign w:val="center"/>
          </w:tcPr>
          <w:p w:rsidR="00BE755D" w:rsidRDefault="00BE755D"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gridSpan w:val="2"/>
            <w:vAlign w:val="center"/>
          </w:tcPr>
          <w:p w:rsidR="00BE755D" w:rsidRDefault="00BE755D">
            <w:pPr>
              <w:jc w:val="center"/>
              <w:rPr>
                <w:sz w:val="24"/>
              </w:rPr>
            </w:pPr>
          </w:p>
        </w:tc>
      </w:tr>
      <w:tr w:rsidR="00BE755D">
        <w:trPr>
          <w:cantSplit/>
          <w:trHeight w:val="890"/>
          <w:jc w:val="center"/>
        </w:trPr>
        <w:tc>
          <w:tcPr>
            <w:tcW w:w="1003" w:type="dxa"/>
            <w:vMerge/>
            <w:vAlign w:val="center"/>
          </w:tcPr>
          <w:p w:rsidR="00BE755D" w:rsidRDefault="00BE755D"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BE755D" w:rsidRDefault="00BE755D">
            <w:pPr>
              <w:jc w:val="center"/>
              <w:rPr>
                <w:sz w:val="24"/>
              </w:rPr>
            </w:pPr>
          </w:p>
          <w:p w:rsidR="00BE755D" w:rsidRDefault="00BE755D">
            <w:pPr>
              <w:jc w:val="center"/>
              <w:rPr>
                <w:sz w:val="24"/>
              </w:rPr>
            </w:pPr>
          </w:p>
        </w:tc>
        <w:tc>
          <w:tcPr>
            <w:tcW w:w="3721" w:type="dxa"/>
            <w:gridSpan w:val="5"/>
            <w:vAlign w:val="center"/>
          </w:tcPr>
          <w:p w:rsidR="00BE755D" w:rsidRDefault="00BE755D"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gridSpan w:val="2"/>
            <w:vAlign w:val="center"/>
          </w:tcPr>
          <w:p w:rsidR="00BE755D" w:rsidRDefault="00BE755D">
            <w:pPr>
              <w:jc w:val="center"/>
              <w:rPr>
                <w:sz w:val="24"/>
              </w:rPr>
            </w:pPr>
          </w:p>
        </w:tc>
      </w:tr>
      <w:tr w:rsidR="00BE755D">
        <w:trPr>
          <w:cantSplit/>
          <w:trHeight w:val="980"/>
          <w:jc w:val="center"/>
        </w:trPr>
        <w:tc>
          <w:tcPr>
            <w:tcW w:w="1003" w:type="dxa"/>
            <w:vMerge/>
            <w:vAlign w:val="center"/>
          </w:tcPr>
          <w:p w:rsidR="00BE755D" w:rsidRDefault="00BE755D"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BE755D" w:rsidRDefault="00BE755D">
            <w:pPr>
              <w:jc w:val="center"/>
              <w:rPr>
                <w:sz w:val="24"/>
              </w:rPr>
            </w:pPr>
          </w:p>
          <w:p w:rsidR="00BE755D" w:rsidRDefault="00BE755D">
            <w:pPr>
              <w:jc w:val="center"/>
              <w:rPr>
                <w:sz w:val="24"/>
              </w:rPr>
            </w:pPr>
          </w:p>
        </w:tc>
        <w:tc>
          <w:tcPr>
            <w:tcW w:w="3721" w:type="dxa"/>
            <w:gridSpan w:val="5"/>
            <w:vAlign w:val="center"/>
          </w:tcPr>
          <w:p w:rsidR="00BE755D" w:rsidRDefault="00BE755D"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gridSpan w:val="2"/>
            <w:vAlign w:val="center"/>
          </w:tcPr>
          <w:p w:rsidR="00BE755D" w:rsidRDefault="00BE755D">
            <w:pPr>
              <w:jc w:val="center"/>
              <w:rPr>
                <w:sz w:val="24"/>
              </w:rPr>
            </w:pPr>
          </w:p>
        </w:tc>
      </w:tr>
      <w:tr w:rsidR="00BE755D">
        <w:trPr>
          <w:cantSplit/>
          <w:trHeight w:val="897"/>
          <w:jc w:val="center"/>
        </w:trPr>
        <w:tc>
          <w:tcPr>
            <w:tcW w:w="1003" w:type="dxa"/>
            <w:vMerge/>
            <w:vAlign w:val="center"/>
          </w:tcPr>
          <w:p w:rsidR="00BE755D" w:rsidRDefault="00BE755D">
            <w:pPr>
              <w:jc w:val="center"/>
              <w:rPr>
                <w:sz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BE755D" w:rsidRDefault="00BE755D">
            <w:pPr>
              <w:jc w:val="center"/>
              <w:rPr>
                <w:sz w:val="24"/>
              </w:rPr>
            </w:pPr>
          </w:p>
          <w:p w:rsidR="00BE755D" w:rsidRDefault="00BE755D">
            <w:pPr>
              <w:jc w:val="center"/>
              <w:rPr>
                <w:sz w:val="24"/>
              </w:rPr>
            </w:pPr>
          </w:p>
        </w:tc>
        <w:tc>
          <w:tcPr>
            <w:tcW w:w="3721" w:type="dxa"/>
            <w:gridSpan w:val="5"/>
            <w:vAlign w:val="center"/>
          </w:tcPr>
          <w:p w:rsidR="00BE755D" w:rsidRDefault="00BE755D">
            <w:pPr>
              <w:jc w:val="center"/>
              <w:rPr>
                <w:sz w:val="24"/>
              </w:rPr>
            </w:pPr>
          </w:p>
        </w:tc>
        <w:tc>
          <w:tcPr>
            <w:tcW w:w="3041" w:type="dxa"/>
            <w:gridSpan w:val="2"/>
            <w:vAlign w:val="center"/>
          </w:tcPr>
          <w:p w:rsidR="00BE755D" w:rsidRDefault="00BE755D">
            <w:pPr>
              <w:jc w:val="center"/>
              <w:rPr>
                <w:sz w:val="24"/>
              </w:rPr>
            </w:pPr>
          </w:p>
        </w:tc>
      </w:tr>
      <w:tr w:rsidR="00BE755D">
        <w:trPr>
          <w:cantSplit/>
          <w:trHeight w:val="10675"/>
          <w:jc w:val="center"/>
        </w:trPr>
        <w:tc>
          <w:tcPr>
            <w:tcW w:w="1003" w:type="dxa"/>
            <w:textDirection w:val="tbRlV"/>
            <w:vAlign w:val="center"/>
          </w:tcPr>
          <w:p w:rsidR="00BE755D" w:rsidRDefault="0031068E">
            <w:pPr>
              <w:spacing w:line="440" w:lineRule="exact"/>
              <w:ind w:left="113" w:right="113"/>
              <w:jc w:val="center"/>
              <w:rPr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lastRenderedPageBreak/>
              <w:t>自我评价及</w:t>
            </w:r>
          </w:p>
          <w:p w:rsidR="00BE755D" w:rsidRDefault="0031068E">
            <w:pPr>
              <w:spacing w:line="440" w:lineRule="exact"/>
              <w:ind w:left="113" w:right="113"/>
              <w:jc w:val="center"/>
              <w:rPr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主要业绩</w:t>
            </w:r>
          </w:p>
        </w:tc>
        <w:tc>
          <w:tcPr>
            <w:tcW w:w="8892" w:type="dxa"/>
            <w:gridSpan w:val="10"/>
          </w:tcPr>
          <w:p w:rsidR="00BE755D" w:rsidRDefault="00BE755D">
            <w:pPr>
              <w:jc w:val="center"/>
              <w:rPr>
                <w:sz w:val="24"/>
              </w:rPr>
            </w:pPr>
          </w:p>
        </w:tc>
      </w:tr>
      <w:tr w:rsidR="00BE755D">
        <w:trPr>
          <w:trHeight w:val="945"/>
          <w:jc w:val="center"/>
        </w:trPr>
        <w:tc>
          <w:tcPr>
            <w:tcW w:w="1592" w:type="dxa"/>
            <w:gridSpan w:val="3"/>
            <w:vAlign w:val="center"/>
          </w:tcPr>
          <w:p w:rsidR="00BE755D" w:rsidRDefault="0031068E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期望薪资</w:t>
            </w:r>
          </w:p>
        </w:tc>
        <w:tc>
          <w:tcPr>
            <w:tcW w:w="3347" w:type="dxa"/>
            <w:gridSpan w:val="3"/>
            <w:vAlign w:val="center"/>
          </w:tcPr>
          <w:p w:rsidR="00BE755D" w:rsidRDefault="0031068E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□月薪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楷体" w:eastAsia="楷体" w:hAnsi="楷体" w:cs="楷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元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(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含税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) </w:t>
            </w:r>
          </w:p>
          <w:p w:rsidR="00BE755D" w:rsidRDefault="0031068E">
            <w:pPr>
              <w:rPr>
                <w:sz w:val="28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□年薪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:</w:t>
            </w:r>
            <w:r>
              <w:rPr>
                <w:rFonts w:ascii="楷体" w:eastAsia="楷体" w:hAnsi="楷体" w:cs="楷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楷体" w:eastAsia="楷体" w:hAnsi="楷体" w:cs="楷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元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(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含税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)  </w:t>
            </w:r>
          </w:p>
        </w:tc>
        <w:tc>
          <w:tcPr>
            <w:tcW w:w="1535" w:type="dxa"/>
            <w:gridSpan w:val="2"/>
            <w:vAlign w:val="center"/>
          </w:tcPr>
          <w:p w:rsidR="00BE755D" w:rsidRDefault="0031068E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报到日期</w:t>
            </w:r>
          </w:p>
        </w:tc>
        <w:tc>
          <w:tcPr>
            <w:tcW w:w="3421" w:type="dxa"/>
            <w:gridSpan w:val="3"/>
            <w:vAlign w:val="center"/>
          </w:tcPr>
          <w:p w:rsidR="00BE755D" w:rsidRDefault="0031068E">
            <w:pPr>
              <w:ind w:firstLineChars="200" w:firstLine="480"/>
              <w:jc w:val="left"/>
              <w:rPr>
                <w:rFonts w:eastAsia="楷体"/>
                <w:sz w:val="28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如被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我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公司录用，您最早可报到日期：</w:t>
            </w:r>
            <w:r>
              <w:rPr>
                <w:rFonts w:ascii="楷体" w:eastAsia="楷体" w:hAnsi="楷体" w:cs="楷体" w:hint="eastAsia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BE755D">
        <w:trPr>
          <w:trHeight w:val="689"/>
          <w:jc w:val="center"/>
        </w:trPr>
        <w:tc>
          <w:tcPr>
            <w:tcW w:w="1592" w:type="dxa"/>
            <w:gridSpan w:val="3"/>
            <w:vAlign w:val="center"/>
          </w:tcPr>
          <w:p w:rsidR="00BE755D" w:rsidRDefault="00310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347" w:type="dxa"/>
            <w:gridSpan w:val="3"/>
            <w:vAlign w:val="center"/>
          </w:tcPr>
          <w:p w:rsidR="00BE755D" w:rsidRDefault="00BE755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BE755D" w:rsidRDefault="00310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3421" w:type="dxa"/>
            <w:gridSpan w:val="3"/>
            <w:vAlign w:val="center"/>
          </w:tcPr>
          <w:p w:rsidR="00BE755D" w:rsidRDefault="00BE755D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E755D">
        <w:trPr>
          <w:trHeight w:val="735"/>
          <w:jc w:val="center"/>
        </w:trPr>
        <w:tc>
          <w:tcPr>
            <w:tcW w:w="1592" w:type="dxa"/>
            <w:gridSpan w:val="3"/>
            <w:vAlign w:val="center"/>
          </w:tcPr>
          <w:p w:rsidR="00BE755D" w:rsidRDefault="003106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347" w:type="dxa"/>
            <w:gridSpan w:val="3"/>
            <w:vAlign w:val="center"/>
          </w:tcPr>
          <w:p w:rsidR="00BE755D" w:rsidRDefault="00BE755D">
            <w:pPr>
              <w:jc w:val="center"/>
              <w:rPr>
                <w:sz w:val="28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BE755D" w:rsidRDefault="003106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421" w:type="dxa"/>
            <w:gridSpan w:val="3"/>
            <w:vAlign w:val="center"/>
          </w:tcPr>
          <w:p w:rsidR="00BE755D" w:rsidRDefault="00BE755D">
            <w:pPr>
              <w:jc w:val="center"/>
              <w:rPr>
                <w:sz w:val="28"/>
              </w:rPr>
            </w:pPr>
          </w:p>
        </w:tc>
      </w:tr>
    </w:tbl>
    <w:p w:rsidR="00BE755D" w:rsidRDefault="0031068E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报名材料（电子版）</w:t>
      </w:r>
      <w:r>
        <w:rPr>
          <w:rFonts w:hint="eastAsia"/>
        </w:rPr>
        <w:t>发往指定邮箱</w:t>
      </w:r>
      <w:r>
        <w:rPr>
          <w:rFonts w:hint="eastAsia"/>
        </w:rPr>
        <w:t>cmrsb1227@126.com</w:t>
      </w:r>
      <w:r>
        <w:rPr>
          <w:rFonts w:hint="eastAsia"/>
        </w:rPr>
        <w:t>。</w:t>
      </w:r>
    </w:p>
    <w:p w:rsidR="00BE755D" w:rsidRDefault="0031068E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、主要业绩可另附纸说明。</w:t>
      </w:r>
    </w:p>
    <w:p w:rsidR="00BE755D" w:rsidRDefault="0031068E">
      <w:pPr>
        <w:ind w:firstLineChars="200" w:firstLine="420"/>
        <w:rPr>
          <w:rFonts w:ascii="仿宋" w:eastAsia="仿宋" w:hAnsi="仿宋"/>
          <w:color w:val="000000"/>
          <w:sz w:val="32"/>
          <w:szCs w:val="32"/>
        </w:rPr>
      </w:pPr>
      <w:r>
        <w:rPr>
          <w:rFonts w:hint="eastAsia"/>
        </w:rPr>
        <w:t>3</w:t>
      </w:r>
      <w:r>
        <w:rPr>
          <w:rFonts w:hint="eastAsia"/>
        </w:rPr>
        <w:t>、健康状况一栏中，请注明有无遗传病、心脏病及其他重大疾病史。</w:t>
      </w:r>
    </w:p>
    <w:sectPr w:rsidR="00BE755D">
      <w:pgSz w:w="11906" w:h="16838"/>
      <w:pgMar w:top="1270" w:right="1800" w:bottom="1043" w:left="180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等线"/>
    <w:charset w:val="86"/>
    <w:family w:val="auto"/>
    <w:pitch w:val="default"/>
    <w:sig w:usb0="00000000" w:usb1="080E0000" w:usb2="0000000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22696B"/>
    <w:multiLevelType w:val="singleLevel"/>
    <w:tmpl w:val="A922696B"/>
    <w:lvl w:ilvl="0">
      <w:start w:val="9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5D7F"/>
    <w:rsid w:val="00024C30"/>
    <w:rsid w:val="002B33C3"/>
    <w:rsid w:val="002F4A51"/>
    <w:rsid w:val="0031068E"/>
    <w:rsid w:val="003207F9"/>
    <w:rsid w:val="003D3FFE"/>
    <w:rsid w:val="00450E6C"/>
    <w:rsid w:val="004A1E78"/>
    <w:rsid w:val="004A4FE4"/>
    <w:rsid w:val="004D5D7F"/>
    <w:rsid w:val="004E3216"/>
    <w:rsid w:val="00505890"/>
    <w:rsid w:val="0054455A"/>
    <w:rsid w:val="00553F4E"/>
    <w:rsid w:val="005B40E2"/>
    <w:rsid w:val="00646F22"/>
    <w:rsid w:val="00653DF4"/>
    <w:rsid w:val="00686495"/>
    <w:rsid w:val="006E5B4B"/>
    <w:rsid w:val="00735855"/>
    <w:rsid w:val="00744A2D"/>
    <w:rsid w:val="007F72B1"/>
    <w:rsid w:val="00837244"/>
    <w:rsid w:val="00846AD2"/>
    <w:rsid w:val="0099464C"/>
    <w:rsid w:val="009A1CA7"/>
    <w:rsid w:val="00B2345C"/>
    <w:rsid w:val="00BE755D"/>
    <w:rsid w:val="00C47753"/>
    <w:rsid w:val="00CD0D85"/>
    <w:rsid w:val="00E10CFE"/>
    <w:rsid w:val="00E81CF4"/>
    <w:rsid w:val="00F22A5C"/>
    <w:rsid w:val="00F733AD"/>
    <w:rsid w:val="00FA5E8A"/>
    <w:rsid w:val="014B09C5"/>
    <w:rsid w:val="03322F23"/>
    <w:rsid w:val="03CE5BC8"/>
    <w:rsid w:val="03D17395"/>
    <w:rsid w:val="04973E18"/>
    <w:rsid w:val="050E454E"/>
    <w:rsid w:val="057D410F"/>
    <w:rsid w:val="06387310"/>
    <w:rsid w:val="066D5B95"/>
    <w:rsid w:val="067849FC"/>
    <w:rsid w:val="07003A21"/>
    <w:rsid w:val="076A637A"/>
    <w:rsid w:val="096E133F"/>
    <w:rsid w:val="098C3B4A"/>
    <w:rsid w:val="0B0941C2"/>
    <w:rsid w:val="0B4404E0"/>
    <w:rsid w:val="0B6410C4"/>
    <w:rsid w:val="0BC047F5"/>
    <w:rsid w:val="0D006670"/>
    <w:rsid w:val="0E011805"/>
    <w:rsid w:val="10930248"/>
    <w:rsid w:val="12100E0A"/>
    <w:rsid w:val="13BF3CEC"/>
    <w:rsid w:val="13C77226"/>
    <w:rsid w:val="13FF6C0B"/>
    <w:rsid w:val="1535184C"/>
    <w:rsid w:val="15411CB1"/>
    <w:rsid w:val="15536AE1"/>
    <w:rsid w:val="15964EF4"/>
    <w:rsid w:val="16262E3F"/>
    <w:rsid w:val="191004F7"/>
    <w:rsid w:val="19C2468F"/>
    <w:rsid w:val="1B8266EF"/>
    <w:rsid w:val="1C061901"/>
    <w:rsid w:val="1C3C17AE"/>
    <w:rsid w:val="1C3C4525"/>
    <w:rsid w:val="1C415FEA"/>
    <w:rsid w:val="1C4F3997"/>
    <w:rsid w:val="1DCB5443"/>
    <w:rsid w:val="1DFD3863"/>
    <w:rsid w:val="1E074E3E"/>
    <w:rsid w:val="1FE16943"/>
    <w:rsid w:val="20246284"/>
    <w:rsid w:val="20491D90"/>
    <w:rsid w:val="20B206C5"/>
    <w:rsid w:val="20DB0F74"/>
    <w:rsid w:val="20FC3C07"/>
    <w:rsid w:val="215E3888"/>
    <w:rsid w:val="21CD71B9"/>
    <w:rsid w:val="21E52FB9"/>
    <w:rsid w:val="224F4876"/>
    <w:rsid w:val="233B20B6"/>
    <w:rsid w:val="23545175"/>
    <w:rsid w:val="253C458F"/>
    <w:rsid w:val="26D7029B"/>
    <w:rsid w:val="281A65F2"/>
    <w:rsid w:val="28B41874"/>
    <w:rsid w:val="2A645935"/>
    <w:rsid w:val="2B4E2486"/>
    <w:rsid w:val="2B583670"/>
    <w:rsid w:val="2E9512E4"/>
    <w:rsid w:val="2ED309D9"/>
    <w:rsid w:val="2F853C58"/>
    <w:rsid w:val="2F986FE2"/>
    <w:rsid w:val="300B7EAD"/>
    <w:rsid w:val="304C667F"/>
    <w:rsid w:val="3053090A"/>
    <w:rsid w:val="30A358CF"/>
    <w:rsid w:val="32B606AA"/>
    <w:rsid w:val="330E3965"/>
    <w:rsid w:val="33CD797F"/>
    <w:rsid w:val="340F6AE4"/>
    <w:rsid w:val="34C645F6"/>
    <w:rsid w:val="36447100"/>
    <w:rsid w:val="36EA1D32"/>
    <w:rsid w:val="379936EA"/>
    <w:rsid w:val="380A64F3"/>
    <w:rsid w:val="399C63E1"/>
    <w:rsid w:val="3A7F3883"/>
    <w:rsid w:val="3A964EED"/>
    <w:rsid w:val="3D8F2DBC"/>
    <w:rsid w:val="3D9C3BFA"/>
    <w:rsid w:val="3DDA6453"/>
    <w:rsid w:val="3E387256"/>
    <w:rsid w:val="3E7D7754"/>
    <w:rsid w:val="3EC56402"/>
    <w:rsid w:val="3FE23800"/>
    <w:rsid w:val="3FF93D41"/>
    <w:rsid w:val="40051CBC"/>
    <w:rsid w:val="40157821"/>
    <w:rsid w:val="401B2BAB"/>
    <w:rsid w:val="40786B45"/>
    <w:rsid w:val="40AE677F"/>
    <w:rsid w:val="42700424"/>
    <w:rsid w:val="42860330"/>
    <w:rsid w:val="43CB3024"/>
    <w:rsid w:val="447B35DA"/>
    <w:rsid w:val="45506D9C"/>
    <w:rsid w:val="455D5080"/>
    <w:rsid w:val="45C00515"/>
    <w:rsid w:val="46B309B9"/>
    <w:rsid w:val="46F04A06"/>
    <w:rsid w:val="475D515C"/>
    <w:rsid w:val="47C10D46"/>
    <w:rsid w:val="47EA71CD"/>
    <w:rsid w:val="499B012A"/>
    <w:rsid w:val="49BE2A5F"/>
    <w:rsid w:val="4C0D4B5E"/>
    <w:rsid w:val="4CA53BF5"/>
    <w:rsid w:val="4CE30D6C"/>
    <w:rsid w:val="4E6229B3"/>
    <w:rsid w:val="4E702071"/>
    <w:rsid w:val="4E75585E"/>
    <w:rsid w:val="4EC10799"/>
    <w:rsid w:val="4FDB55C6"/>
    <w:rsid w:val="50291F30"/>
    <w:rsid w:val="50B92B77"/>
    <w:rsid w:val="50BB3395"/>
    <w:rsid w:val="51B666A9"/>
    <w:rsid w:val="524764FD"/>
    <w:rsid w:val="547C677C"/>
    <w:rsid w:val="54E840F3"/>
    <w:rsid w:val="55B67910"/>
    <w:rsid w:val="56BF5E67"/>
    <w:rsid w:val="57A62C47"/>
    <w:rsid w:val="58695836"/>
    <w:rsid w:val="58976DAB"/>
    <w:rsid w:val="59934957"/>
    <w:rsid w:val="5A166AB8"/>
    <w:rsid w:val="5A397572"/>
    <w:rsid w:val="5A803B08"/>
    <w:rsid w:val="5AD92973"/>
    <w:rsid w:val="5C3565D8"/>
    <w:rsid w:val="5C892558"/>
    <w:rsid w:val="5EB31356"/>
    <w:rsid w:val="5FE95174"/>
    <w:rsid w:val="60274EA9"/>
    <w:rsid w:val="60DA5771"/>
    <w:rsid w:val="60E80BED"/>
    <w:rsid w:val="61560D7B"/>
    <w:rsid w:val="618E25F9"/>
    <w:rsid w:val="62AF3ADF"/>
    <w:rsid w:val="63264191"/>
    <w:rsid w:val="64075255"/>
    <w:rsid w:val="65496F59"/>
    <w:rsid w:val="667D02DB"/>
    <w:rsid w:val="66B6598E"/>
    <w:rsid w:val="66EB5343"/>
    <w:rsid w:val="67590B35"/>
    <w:rsid w:val="67E8189E"/>
    <w:rsid w:val="67FF126E"/>
    <w:rsid w:val="688A7719"/>
    <w:rsid w:val="68B10773"/>
    <w:rsid w:val="699C1ABF"/>
    <w:rsid w:val="69C15F53"/>
    <w:rsid w:val="6AC435FB"/>
    <w:rsid w:val="6AF74591"/>
    <w:rsid w:val="6B3D7302"/>
    <w:rsid w:val="6C9F4D87"/>
    <w:rsid w:val="6D870C6B"/>
    <w:rsid w:val="6DAD7768"/>
    <w:rsid w:val="6DD3387B"/>
    <w:rsid w:val="6E547BB4"/>
    <w:rsid w:val="6F72391A"/>
    <w:rsid w:val="6FB33E33"/>
    <w:rsid w:val="70EC00DA"/>
    <w:rsid w:val="71D866BE"/>
    <w:rsid w:val="74387AFB"/>
    <w:rsid w:val="74AE4B97"/>
    <w:rsid w:val="74CE70E9"/>
    <w:rsid w:val="75583BF5"/>
    <w:rsid w:val="76735E93"/>
    <w:rsid w:val="77AD2343"/>
    <w:rsid w:val="78FC754F"/>
    <w:rsid w:val="79AA2923"/>
    <w:rsid w:val="7AF236AE"/>
    <w:rsid w:val="7B5B2A4B"/>
    <w:rsid w:val="7BCD2B09"/>
    <w:rsid w:val="7C035C6D"/>
    <w:rsid w:val="7CBF4244"/>
    <w:rsid w:val="7CE9182A"/>
    <w:rsid w:val="7E3C5B13"/>
    <w:rsid w:val="7E894773"/>
    <w:rsid w:val="7F25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8937F4"/>
  <w15:docId w15:val="{A44423DE-47DA-44B7-BB9C-C25932FC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43</cp:revision>
  <cp:lastPrinted>2021-02-26T07:20:00Z</cp:lastPrinted>
  <dcterms:created xsi:type="dcterms:W3CDTF">2021-01-04T08:41:00Z</dcterms:created>
  <dcterms:modified xsi:type="dcterms:W3CDTF">2021-02-26T09:01:00Z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